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B6" w:rsidRDefault="00990E52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0AE6B" wp14:editId="406002D5">
                <wp:simplePos x="0" y="0"/>
                <wp:positionH relativeFrom="column">
                  <wp:posOffset>4861560</wp:posOffset>
                </wp:positionH>
                <wp:positionV relativeFrom="paragraph">
                  <wp:posOffset>742950</wp:posOffset>
                </wp:positionV>
                <wp:extent cx="1200150" cy="752475"/>
                <wp:effectExtent l="19050" t="19050" r="38100" b="666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524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0E52" w:rsidRDefault="00990E52" w:rsidP="00990E52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FFFFFF"/>
                              </w:rPr>
                            </w:pPr>
                            <w:r w:rsidRPr="003168EF">
                              <w:rPr>
                                <w:rFonts w:ascii="Bernard MT Condensed" w:hAnsi="Bernard MT Condensed"/>
                                <w:color w:val="FFFFFF"/>
                              </w:rPr>
                              <w:t>PRE ISCRIZIONE</w:t>
                            </w:r>
                          </w:p>
                          <w:p w:rsidR="00990E52" w:rsidRPr="003168EF" w:rsidRDefault="00990E52" w:rsidP="00990E52">
                            <w:pPr>
                              <w:rPr>
                                <w:rFonts w:ascii="Bernard MT Condensed" w:hAnsi="Bernard MT Condensed"/>
                                <w:color w:val="FFFFFF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FFFFFF"/>
                              </w:rPr>
                              <w:t xml:space="preserve">   SI                NO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382.8pt;margin-top:58.5pt;width:94.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uhjwIAABQFAAAOAAAAZHJzL2Uyb0RvYy54bWysVF1v0zAUfUfiP1h+Z/lou3bR0mlqGUIa&#10;MDEQz67tJBaOr7Hdptuv59rpuo7xhGilyDe+Pj733HNzebXvNdlJ5xWYmhZnOSXScBDKtDX9/u3m&#10;3YISH5gRTIORNX2Qnl4t3765HGwlS+hAC+kIghhfDbamXQi2yjLPO9kzfwZWGtxswPUsYOjaTDg2&#10;IHqvszLPz7MBnLAOuPQe367HTbpM+E0jefjSNF4GomuK3EJ6uvTcxGe2vGRV65jtFD/QYP/AomfK&#10;4KVHqDULjGydegXVK+7AQxPOOPQZNI3iMtWA1RT5H9Xcd8zKVAuK4+1RJv//YPnn3Z0jStR0Qolh&#10;PbboqwzYsBY0kEnUZ7C+wrR7e+dihd7eAv/piYFVh2ny2jkYOskEsipifvbiQAw8HiWb4RMIhGfb&#10;AEmqfeP6CIgikH3qyMOxI3IfCMeXBfa4mGHjOO7NZ+V0PktXsOrptHU+fJDQk7ioqcOOJ3S2u/Uh&#10;smHVU0piD1qJG6V1Cly7WWlHdgzdscpn+XR9QPenadqQAfVZFHkk0lsUy5s23fIiz5/C3ZTx/ze4&#10;SGfNfDdemxBiGqt6FXAWtOprusjjb3wdtX1vREoJTOlxjXVpE0/J5HIsNgawRYj7TgxEqChHuZhc&#10;4AQKhZafLPLz/GJOCdMtzioPjhIH4YcKXTJaFP+VKudlOS0no6LadmwkPXtihywOVSelj9en6IRZ&#10;8kS0wWinsN/ssZ7ojQ2IB3QHEkkWwE8JLjpwj5QMOJYo9a8tc5IS/dGgwy6K6TTOcQqms3mJgTvd&#10;2ZzuMMMRqqYBi07LVRhnf2udaju8qUilGbhGVzYqGeaZ1cHLOHqpnsNnIs72aZyynj9my98AAAD/&#10;/wMAUEsDBBQABgAIAAAAIQCpYw3g4AAAAAsBAAAPAAAAZHJzL2Rvd25yZXYueG1sTI/BTsMwEETv&#10;SPyDtUjcqJOC0yaNUyEkDhW9UCrOTuwmofE62G6b/j3LCY67M5p5U64nO7Cz8aF3KCGdJcAMNk73&#10;2ErYf7w+LIGFqFCrwaGRcDUB1tXtTakK7S74bs672DIKwVAoCV2MY8F5aDpjVZi50SBpB+etinT6&#10;lmuvLhRuBz5Pkoxb1SM1dGo0L51pjruTpZK0/jzm+3y53Wx9+yY2eP36Rinv76bnFbBopvhnhl98&#10;QoeKmGp3Qh3YIGGRiYysJKQLGkWOXDzRp5YwfxQCeFXy/xuqHwAAAP//AwBQSwECLQAUAAYACAAA&#10;ACEAtoM4kv4AAADhAQAAEwAAAAAAAAAAAAAAAAAAAAAAW0NvbnRlbnRfVHlwZXNdLnhtbFBLAQIt&#10;ABQABgAIAAAAIQA4/SH/1gAAAJQBAAALAAAAAAAAAAAAAAAAAC8BAABfcmVscy8ucmVsc1BLAQIt&#10;ABQABgAIAAAAIQCq8TuhjwIAABQFAAAOAAAAAAAAAAAAAAAAAC4CAABkcnMvZTJvRG9jLnhtbFBL&#10;AQItABQABgAIAAAAIQCpYw3g4AAAAAsBAAAPAAAAAAAAAAAAAAAAAOkEAABkcnMvZG93bnJldi54&#10;bWxQSwUGAAAAAAQABADzAAAA9gUAAAAA&#10;" fillcolor="#c0504d" strokecolor="#f2f2f2" strokeweight="3pt">
                <v:shadow on="t" color="#622423" opacity=".5" offset="1pt"/>
                <v:textbox>
                  <w:txbxContent>
                    <w:p w:rsidR="00990E52" w:rsidRDefault="00990E52" w:rsidP="00990E52">
                      <w:pPr>
                        <w:jc w:val="center"/>
                        <w:rPr>
                          <w:rFonts w:ascii="Bernard MT Condensed" w:hAnsi="Bernard MT Condensed"/>
                          <w:color w:val="FFFFFF"/>
                        </w:rPr>
                      </w:pPr>
                      <w:r w:rsidRPr="003168EF">
                        <w:rPr>
                          <w:rFonts w:ascii="Bernard MT Condensed" w:hAnsi="Bernard MT Condensed"/>
                          <w:color w:val="FFFFFF"/>
                        </w:rPr>
                        <w:t>PRE ISCRIZIONE</w:t>
                      </w:r>
                    </w:p>
                    <w:p w:rsidR="00990E52" w:rsidRPr="003168EF" w:rsidRDefault="00990E52" w:rsidP="00990E52">
                      <w:pPr>
                        <w:rPr>
                          <w:rFonts w:ascii="Bernard MT Condensed" w:hAnsi="Bernard MT Condensed"/>
                          <w:color w:val="FFFFFF"/>
                        </w:rPr>
                      </w:pPr>
                      <w:r>
                        <w:rPr>
                          <w:rFonts w:ascii="Bernard MT Condensed" w:hAnsi="Bernard MT Condensed"/>
                          <w:color w:val="FFFFFF"/>
                        </w:rPr>
                        <w:t xml:space="preserve">   SI                NO      </w:t>
                      </w:r>
                    </w:p>
                  </w:txbxContent>
                </v:textbox>
              </v:rect>
            </w:pict>
          </mc:Fallback>
        </mc:AlternateContent>
      </w:r>
      <w:r w:rsidR="00F067B6">
        <w:rPr>
          <w:rFonts w:ascii="Times-Bold" w:hAnsi="Times-Bold" w:cs="Times-Bold"/>
          <w:b/>
          <w:bCs/>
          <w:noProof/>
          <w:sz w:val="28"/>
          <w:szCs w:val="28"/>
          <w:lang w:eastAsia="it-IT"/>
        </w:rPr>
        <w:drawing>
          <wp:inline distT="0" distB="0" distL="0" distR="0" wp14:anchorId="3E59758D" wp14:editId="08FF89B4">
            <wp:extent cx="2267712" cy="10972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B6" w:rsidRDefault="00663C38" w:rsidP="00B449C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Scheda di</w:t>
      </w:r>
      <w:r w:rsidR="00CC61EF">
        <w:rPr>
          <w:rFonts w:ascii="Times-Bold" w:hAnsi="Times-Bold" w:cs="Times-Bold"/>
          <w:b/>
          <w:bCs/>
          <w:sz w:val="28"/>
          <w:szCs w:val="28"/>
        </w:rPr>
        <w:t xml:space="preserve"> iscrizione</w:t>
      </w:r>
    </w:p>
    <w:p w:rsidR="00B449C5" w:rsidRDefault="00B449C5" w:rsidP="00B449C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F067B6" w:rsidRDefault="0088146A" w:rsidP="00B449C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C00000"/>
          <w:sz w:val="28"/>
          <w:szCs w:val="28"/>
        </w:rPr>
      </w:pPr>
      <w:r>
        <w:rPr>
          <w:rFonts w:ascii="Times-Bold" w:hAnsi="Times-Bold" w:cs="Times-Bold"/>
          <w:b/>
          <w:bCs/>
          <w:color w:val="C00000"/>
          <w:sz w:val="28"/>
          <w:szCs w:val="28"/>
        </w:rPr>
        <w:t>SCUOLA CALCIO 2017/2018</w:t>
      </w:r>
    </w:p>
    <w:p w:rsidR="002478DE" w:rsidRDefault="002478DE" w:rsidP="00B449C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C00000"/>
          <w:sz w:val="28"/>
          <w:szCs w:val="28"/>
        </w:rPr>
      </w:pPr>
    </w:p>
    <w:p w:rsidR="00EE7B4F" w:rsidRPr="00EE7B4F" w:rsidRDefault="00EE7B4F" w:rsidP="00EE7B4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0"/>
          <w:szCs w:val="20"/>
        </w:rPr>
      </w:pPr>
      <w:r w:rsidRPr="00EE7B4F">
        <w:rPr>
          <w:rFonts w:ascii="Times-Roman" w:hAnsi="Times-Roman" w:cs="Times-Roman"/>
          <w:sz w:val="20"/>
          <w:szCs w:val="20"/>
        </w:rPr>
        <w:t>DATI DEL GENITORE</w:t>
      </w:r>
    </w:p>
    <w:p w:rsidR="00F067B6" w:rsidRDefault="00EE7B4F" w:rsidP="00F067B6">
      <w:pPr>
        <w:autoSpaceDE w:val="0"/>
        <w:autoSpaceDN w:val="0"/>
        <w:adjustRightInd w:val="0"/>
        <w:spacing w:after="0" w:line="480" w:lineRule="auto"/>
        <w:contextualSpacing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noProof/>
          <w:sz w:val="20"/>
          <w:szCs w:val="20"/>
          <w:lang w:eastAsia="it-IT"/>
        </w:rPr>
        <mc:AlternateContent>
          <mc:Choice Requires="wpc">
            <w:drawing>
              <wp:inline distT="0" distB="0" distL="0" distR="0" wp14:anchorId="4E526BF2" wp14:editId="4B040D89">
                <wp:extent cx="6038850" cy="3200400"/>
                <wp:effectExtent l="19050" t="0" r="19050" b="0"/>
                <wp:docPr id="4" name="Area di diseg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Rettangolo arrotondato 5"/>
                        <wps:cNvSpPr/>
                        <wps:spPr>
                          <a:xfrm>
                            <a:off x="0" y="66675"/>
                            <a:ext cx="6038850" cy="30956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4925">
                            <a:solidFill>
                              <a:srgbClr val="C000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B67C8" w:rsidRDefault="007B67C8" w:rsidP="007B67C8">
                              <w:pPr>
                                <w:spacing w:line="480" w:lineRule="auto"/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Il/la </w:t>
                              </w:r>
                              <w:proofErr w:type="spellStart"/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sottoscritt</w:t>
                              </w:r>
                              <w:proofErr w:type="spellEnd"/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.</w:t>
                              </w:r>
                              <w:r w:rsidRPr="007B67C8"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…………………………………………………………….…………………….</w:t>
                              </w:r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…… nato/a </w:t>
                              </w:r>
                              <w:r w:rsidRPr="007B67C8"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………………………………… il………………………………</w:t>
                              </w:r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residente in …</w:t>
                              </w:r>
                              <w:r w:rsidRPr="007B67C8"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……..……………</w:t>
                              </w:r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……….. via ……………………………………………..……n. …………</w:t>
                              </w:r>
                              <w:r w:rsidRPr="007B67C8"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CAP …………provincia</w:t>
                              </w:r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….…………….. telefono casa……….……………..……………ce</w:t>
                              </w:r>
                              <w:r w:rsidRPr="007B67C8"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llulare…</w:t>
                              </w:r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……..…………………….……………………</w:t>
                              </w:r>
                            </w:p>
                            <w:p w:rsidR="007B67C8" w:rsidRDefault="007B67C8" w:rsidP="007B67C8">
                              <w:pPr>
                                <w:spacing w:line="480" w:lineRule="auto"/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Email………………………………</w:t>
                              </w:r>
                              <w:r w:rsidR="004D5602"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…………………………………………………………………………..</w:t>
                              </w:r>
                            </w:p>
                            <w:p w:rsidR="007F3CBA" w:rsidRPr="007B67C8" w:rsidRDefault="007B67C8" w:rsidP="007B67C8">
                              <w:pPr>
                                <w:spacing w:line="480" w:lineRule="auto"/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B67C8"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Codice fiscale……………………………………………………………………………………</w:t>
                              </w:r>
                              <w:r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….</w:t>
                              </w:r>
                              <w:r w:rsidRPr="007B67C8">
                                <w:rPr>
                                  <w:rFonts w:ascii="Times-Roman" w:hAnsi="Times-Roman" w:cs="Times-Roman"/>
                                  <w:color w:val="000000" w:themeColor="text1"/>
                                  <w:sz w:val="20"/>
                                  <w:szCs w:val="20"/>
                                </w:rPr>
                                <w:t>………..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4" o:spid="_x0000_s1026" editas="canvas" style="width:475.5pt;height:252pt;mso-position-horizontal-relative:char;mso-position-vertical-relative:line" coordsize="60388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EN5AIAAGsGAAAOAAAAZHJzL2Uyb0RvYy54bWysVUtv2zAMvg/YfxB0X+2kTdYadYogQYcB&#10;RVu0HXpmZDk2IIuapMTJfv0o2U7TB3bYloNCheRH6uMjl1e7RrGttK5GnfPRScqZ1AKLWq9z/uPp&#10;+ss5Z86DLkChljnfS8evZp8/XbYmk2OsUBXSMgLRLmtNzivvTZYkTlSyAXeCRmpSlmgb8HS166Sw&#10;0BJ6o5Jxmk6TFm1hLArpHP267JR8FvHLUgp/V5ZOeqZyTrn5eNp4rsKZzC4hW1swVS36NOAvsmig&#10;1hT0ALUED2xj63dQTS0sOiz9icAmwbKshYxvoNeM0jevWYDegouPEcTOkCBJ/xF3tSYOCDJrqRgy&#10;ylQKZw5Fcf8W7LECI+MbXCZut/eW1UXOJ5xpaKghHqSn9lijQgbWokdqFY9sEirTmujyaO5tf3Mk&#10;Bpp3pW3CNxHIdrGa+5xPp9Ov0Q8yufNMkGKanp6fT6jwgvSn6cVkOo4WyQuEsc5/k9iwIOTc4kYX&#10;D9Q3sZywvXGeYpP9YBfCOlR1cV0rFS+hV+VCWbYF6rLVehRyJ49XVkqzllI4u6AE3kPY9eoAsEjD&#10;5yOMkMISXNUFcnu3RN/bKU0hA18dQ1HyeyVDKKUfZEmsEx/jLvbrjEEIqf2oU1VQyA5/cpzG4BEf&#10;FgEDckkUHLB7gMGyAxmwO0Z6++Aq43AenNM/JdY5HzxiZNT+4NzUGu1HAIpe1Ufu7AeSOmoCS363&#10;2pFJEFdY7Kk9qQljRzkjrmti/AacvwdLa4H6iFadv6OjVEjlxF7irEL766Pfgz3ND2k5a2nN5Nz9&#10;3ICVnKnvmibrYnR2FvZSvJxNvo7pYo81q2ON3jQLpB4b0VI1IorB3qtBLC02z7QR5yEqqUALip1z&#10;4e1wWfhu/dFOFXI+j2a0iwz4G/0YNktXx9BrT7tnsKYfDE8zdYvDNEP2ZjQ621AajfONx7KOc/PC&#10;a089bZYoxYUWu6nfvmFlHt+j1ct/xOw3AAAA//8DAFBLAwQUAAYACAAAACEAY7pDeN0AAAAFAQAA&#10;DwAAAGRycy9kb3ducmV2LnhtbEyPQUvDQBCF74L/YRnBm91tSWuN2RQRFNGDWgNet9lpEtydDdlt&#10;E/31jl708uDxhve+KTaTd+KIQ+wCaZjPFAikOtiOGg3V293FGkRMhqxxgVDDJ0bYlKcnhcltGOkV&#10;j9vUCC6hmBsNbUp9LmWsW/QmzkKPxNk+DN4ktkMj7WBGLvdOLpRaSW864oXW9HjbYv2xPXgN2WLv&#10;1i/3q6evh6oaH9+z7lI9d1qfn0031yASTunvGH7wGR1KZtqFA9konAZ+JP0qZ1fLOdudhqXKFMiy&#10;kP/py28AAAD//wMAUEsBAi0AFAAGAAgAAAAhALaDOJL+AAAA4QEAABMAAAAAAAAAAAAAAAAAAAAA&#10;AFtDb250ZW50X1R5cGVzXS54bWxQSwECLQAUAAYACAAAACEAOP0h/9YAAACUAQAACwAAAAAAAAAA&#10;AAAAAAAvAQAAX3JlbHMvLnJlbHNQSwECLQAUAAYACAAAACEA8PjhDeQCAABrBgAADgAAAAAAAAAA&#10;AAAAAAAuAgAAZHJzL2Uyb0RvYy54bWxQSwECLQAUAAYACAAAACEAY7pDeN0AAAAFAQAADwAAAAAA&#10;AAAAAAAAAAA+BQAAZHJzL2Rvd25yZXYueG1sUEsFBgAAAAAEAAQA8wAAAEg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8;height:32004;visibility:visible;mso-wrap-style:square">
                  <v:fill o:detectmouseclick="t"/>
                  <v:path o:connecttype="none"/>
                </v:shape>
                <v:roundrect id="Rettangolo arrotondato 5" o:spid="_x0000_s1028" style="position:absolute;top:666;width:60388;height:309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LKsUA&#10;AADaAAAADwAAAGRycy9kb3ducmV2LnhtbESP0WoCMRRE3wX/IdyCL1KztVjK1ihtQWulPtT2A243&#10;183i5mZJsuv696Yg+DjMzBlmvuxtLTryoXKs4GGSgSAunK64VPD7s7p/BhEissbaMSk4U4DlYjiY&#10;Y67dib+p28dSJAiHHBWYGJtcylAYshgmriFO3sF5izFJX0rt8ZTgtpbTLHuSFitOCwYbejdUHPet&#10;VfBx8Lvu8XO9+2rNdhtK027e/sZKje761xcQkfp4C1/bG61gBv9X0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MsqxQAAANoAAAAPAAAAAAAAAAAAAAAAAJgCAABkcnMv&#10;ZG93bnJldi54bWxQSwUGAAAAAAQABAD1AAAAigMAAAAA&#10;" fillcolor="white [3212]" strokecolor="#c00000" strokeweight="2.75pt">
                  <v:stroke dashstyle="1 1"/>
                  <v:textbox>
                    <w:txbxContent>
                      <w:p w:rsidR="007B67C8" w:rsidRDefault="007B67C8" w:rsidP="007B67C8">
                        <w:pPr>
                          <w:spacing w:line="480" w:lineRule="auto"/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 xml:space="preserve">Il/la </w:t>
                        </w:r>
                        <w:proofErr w:type="spellStart"/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sottoscritt</w:t>
                        </w:r>
                        <w:proofErr w:type="spellEnd"/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 xml:space="preserve"> .</w:t>
                        </w:r>
                        <w:r w:rsidRPr="007B67C8"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…………………………………………………………….…………………….</w:t>
                        </w:r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 xml:space="preserve">…… nato/a </w:t>
                        </w:r>
                        <w:r w:rsidRPr="007B67C8"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………………………………… il………………………………</w:t>
                        </w:r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residente in …</w:t>
                        </w:r>
                        <w:r w:rsidRPr="007B67C8"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……..……………</w:t>
                        </w:r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……….. via ……………………………………………..……n. …………</w:t>
                        </w:r>
                        <w:r w:rsidRPr="007B67C8"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CAP …………provincia</w:t>
                        </w:r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….…………….. telefono casa……….……………..……………ce</w:t>
                        </w:r>
                        <w:r w:rsidRPr="007B67C8"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llulare…</w:t>
                        </w:r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……..…………………….……………………</w:t>
                        </w:r>
                      </w:p>
                      <w:p w:rsidR="007B67C8" w:rsidRDefault="007B67C8" w:rsidP="007B67C8">
                        <w:pPr>
                          <w:spacing w:line="480" w:lineRule="auto"/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Email………………………………</w:t>
                        </w:r>
                        <w:r w:rsidR="004D5602"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…………………………………………………………………………..</w:t>
                        </w:r>
                      </w:p>
                      <w:p w:rsidR="007F3CBA" w:rsidRPr="007B67C8" w:rsidRDefault="007B67C8" w:rsidP="007B67C8">
                        <w:pPr>
                          <w:spacing w:line="480" w:lineRule="auto"/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B67C8"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Codice fiscale……………………………………………………………………………………</w:t>
                        </w:r>
                        <w:r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….</w:t>
                        </w:r>
                        <w:r w:rsidRPr="007B67C8">
                          <w:rPr>
                            <w:rFonts w:ascii="Times-Roman" w:hAnsi="Times-Roman" w:cs="Times-Roman"/>
                            <w:color w:val="000000" w:themeColor="text1"/>
                            <w:sz w:val="20"/>
                            <w:szCs w:val="20"/>
                          </w:rPr>
                          <w:t>………..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30432E" w:rsidRDefault="00F067B6" w:rsidP="0030432E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QUALE ESERCENTE POTESTA’ SUL MINORE</w:t>
      </w:r>
      <w:r w:rsidR="0030432E" w:rsidRPr="0030432E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30432E">
        <w:rPr>
          <w:rFonts w:ascii="Times-Bold" w:hAnsi="Times-Bold" w:cs="Times-Bold"/>
          <w:b/>
          <w:bCs/>
          <w:sz w:val="24"/>
          <w:szCs w:val="24"/>
        </w:rPr>
        <w:t>ISCRIVE IL PROPRIO FIGLIO ALLA SCUOLA CALCIO PER LA STAGIONE</w:t>
      </w:r>
    </w:p>
    <w:p w:rsidR="00F067B6" w:rsidRDefault="0088146A" w:rsidP="00D544B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SPORTIVA 2017/2018</w:t>
      </w:r>
    </w:p>
    <w:p w:rsidR="007B67C8" w:rsidRPr="00CC61EF" w:rsidRDefault="00CC61EF" w:rsidP="00CC61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0"/>
          <w:szCs w:val="20"/>
        </w:rPr>
      </w:pPr>
      <w:r w:rsidRPr="00CC61EF">
        <w:rPr>
          <w:rFonts w:ascii="Times-Roman" w:hAnsi="Times-Roman" w:cs="Times-Roman"/>
          <w:sz w:val="20"/>
          <w:szCs w:val="20"/>
        </w:rPr>
        <w:t xml:space="preserve">DATI DEL </w:t>
      </w:r>
      <w:r>
        <w:rPr>
          <w:rFonts w:ascii="Times-Roman" w:hAnsi="Times-Roman" w:cs="Times-Roman"/>
          <w:sz w:val="20"/>
          <w:szCs w:val="20"/>
        </w:rPr>
        <w:t>RAGAZZO</w:t>
      </w:r>
    </w:p>
    <w:p w:rsidR="007B67C8" w:rsidRDefault="00CC61EF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2CD0" wp14:editId="042C24EC">
                <wp:simplePos x="0" y="0"/>
                <wp:positionH relativeFrom="column">
                  <wp:posOffset>-53340</wp:posOffset>
                </wp:positionH>
                <wp:positionV relativeFrom="paragraph">
                  <wp:posOffset>38101</wp:posOffset>
                </wp:positionV>
                <wp:extent cx="6038850" cy="1847850"/>
                <wp:effectExtent l="19050" t="19050" r="19050" b="19050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84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sng" algn="ctr">
                          <a:solidFill>
                            <a:srgbClr val="C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8542A" w:rsidRPr="007B67C8" w:rsidRDefault="00397CED" w:rsidP="00397CED">
                            <w:pPr>
                              <w:spacing w:line="480" w:lineRule="auto"/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Cognome e nome</w:t>
                            </w:r>
                            <w:r w:rsidR="007B67C8" w:rsidRPr="007B67C8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……………………………………………………….…………………….</w:t>
                            </w:r>
                            <w:r w:rsidR="007B67C8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7B67C8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nato/a </w:t>
                            </w:r>
                            <w:r w:rsidR="007B67C8" w:rsidRPr="007B67C8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 il………………………………</w:t>
                            </w:r>
                            <w:r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indirizzo..</w:t>
                            </w:r>
                            <w:r w:rsidR="007B67C8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…</w:t>
                            </w:r>
                            <w:r w:rsidR="007B67C8" w:rsidRPr="007B67C8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……..……………</w:t>
                            </w:r>
                            <w:r w:rsidR="007B67C8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.... </w:t>
                            </w:r>
                            <w:r w:rsidR="0058542A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……………………………………………..……n</w:t>
                            </w:r>
                            <w:r w:rsidR="007B67C8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7B67C8" w:rsidRPr="007B67C8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CAP</w:t>
                            </w:r>
                            <w:r w:rsidR="0058542A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…………………provincia……</w:t>
                            </w:r>
                            <w:r w:rsidR="00FE3B25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……….</w:t>
                            </w:r>
                            <w:r w:rsidR="007B67C8" w:rsidRPr="007B67C8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Codice fiscale……………………………………………</w:t>
                            </w:r>
                            <w:r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>…….Nuovo iscritto (società  di provenienza)</w:t>
                            </w:r>
                            <w:r w:rsidR="00FE3B25"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.....................................................o rinnovo </w:t>
                            </w:r>
                          </w:p>
                          <w:p w:rsidR="00397CED" w:rsidRPr="007B67C8" w:rsidRDefault="00397CED" w:rsidP="00397CED">
                            <w:pPr>
                              <w:spacing w:line="480" w:lineRule="auto"/>
                              <w:rPr>
                                <w:rFonts w:ascii="Times-Roman" w:hAnsi="Times-Roman" w:cs="Times-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6" o:spid="_x0000_s1030" style="position:absolute;left:0;text-align:left;margin-left:-4.2pt;margin-top:3pt;width:475.5pt;height:1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JlhQIAABAFAAAOAAAAZHJzL2Uyb0RvYy54bWysVEtv2zAMvg/YfxB0X52kaZoGcYogQYYB&#10;RRu0HXpWZPkByKJGKbGzXz9KdtLHehrmg0yK74+k5rdtrdlBoavApHx4MeBMGQlZZYqU/3zefJty&#10;5rwwmdBgVMqPyvHbxdcv88bO1AhK0JlCRk6MmzU25aX3dpYkTpaqFu4CrDIkzAFr4YnFIslQNOS9&#10;1sloMJgkDWBmEaRyjm7XnZAvov88V9I/5LlTnumUU24+nhjPXTiTxVzMChS2rGSfhviHLGpRGQp6&#10;drUWXrA9Vn+5qiuJ4CD3FxLqBPK8kirWQNUMBx+qeSqFVbEWAsfZM0zu/7mV94ctsipL+YQzI2pq&#10;0aPy1LACNDCBCB6oeR7YJGDVWDcjkye7xZ5zRIbC2xzr8KeSWBvxPZ7xVa1nki4ng8vp9IraIEk2&#10;nI6vA0N+kldzi85/V1CzQKQcYW+yR+piBFcc7pzv9E96IaQDXWWbSuvIHN1KIzsIajjNSQYNZ1o4&#10;T5cp38SvD/nOTBvWpPxyfDO6ovQETWKuhSeytoSNMwVnQhc04tJjzOWdtcNid466GoTvsyAh6bVw&#10;ZZedO7o1+F5Pm5C8ihPbFxmw7tANlG93bezTKFiEmx1kR+oddSjC7azcVBTgjordCqQpJqBpM/0D&#10;HbkGKg96irMS8Pdn90GfhouknDW0FVT6r71ARRj+MDR2N8PxOKxRZMZX1yNi8K1k91Zi9vUKqA9D&#10;egOsjGTQ9/pE5gj1Cy3wMkQlkTCSYncg98zKd9tKT4BUy2VUo9Wxwt+ZJyuD84BcgPa5fRFo+8nx&#10;NHT3cNogMfswO51usDSw3HvIqzhYr7jSVAaG1i7OZ/9EhL1+y0et14ds8QcAAP//AwBQSwMEFAAG&#10;AAgAAAAhANqX99zeAAAACAEAAA8AAABkcnMvZG93bnJldi54bWxMjzFPwzAUhHck/oP1kFhQaxOV&#10;tA15qQCpC0y0HRid+DWOiJ+j2G3Dv8dMdDzd6e67cjO5XpxpDJ1nhMe5AkHceNNxi3DYb2crECFq&#10;Nrr3TAg/FGBT3d6UujD+wp903sVWpBIOhUawMQ6FlKGx5HSY+4E4eUc/Oh2THFtpRn1J5a6XmVK5&#10;dLrjtGD1QG+Wmu/dySEolR1kbB+e6tf+47hd6ne7/8oR7++ml2cQkab4H4Y//IQOVWKq/YlNED3C&#10;bLVISYQ8PUr2epHlIGqEbL1UIKtSXh+ofgEAAP//AwBQSwECLQAUAAYACAAAACEAtoM4kv4AAADh&#10;AQAAEwAAAAAAAAAAAAAAAAAAAAAAW0NvbnRlbnRfVHlwZXNdLnhtbFBLAQItABQABgAIAAAAIQA4&#10;/SH/1gAAAJQBAAALAAAAAAAAAAAAAAAAAC8BAABfcmVscy8ucmVsc1BLAQItABQABgAIAAAAIQBu&#10;2fJlhQIAABAFAAAOAAAAAAAAAAAAAAAAAC4CAABkcnMvZTJvRG9jLnhtbFBLAQItABQABgAIAAAA&#10;IQDal/fc3gAAAAgBAAAPAAAAAAAAAAAAAAAAAN8EAABkcnMvZG93bnJldi54bWxQSwUGAAAAAAQA&#10;BADzAAAA6gUAAAAA&#10;" fillcolor="window" strokecolor="#c00000" strokeweight="2.75pt">
                <v:stroke dashstyle="1 1"/>
                <v:textbox>
                  <w:txbxContent>
                    <w:p w:rsidR="0058542A" w:rsidRPr="007B67C8" w:rsidRDefault="00397CED" w:rsidP="00397CED">
                      <w:pPr>
                        <w:spacing w:line="480" w:lineRule="auto"/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Cognome e nome</w:t>
                      </w:r>
                      <w:r w:rsidR="007B67C8" w:rsidRPr="007B67C8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……………………………………………………….…………………….</w:t>
                      </w:r>
                      <w:r w:rsidR="007B67C8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7B67C8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nato/a </w:t>
                      </w:r>
                      <w:r w:rsidR="007B67C8" w:rsidRPr="007B67C8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………………………………… il………………………………</w:t>
                      </w:r>
                      <w:r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indirizzo..</w:t>
                      </w:r>
                      <w:r w:rsidR="007B67C8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 …</w:t>
                      </w:r>
                      <w:r w:rsidR="007B67C8" w:rsidRPr="007B67C8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……..……………</w:t>
                      </w:r>
                      <w:r w:rsidR="007B67C8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.... </w:t>
                      </w:r>
                      <w:r w:rsidR="0058542A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 ……………………………………………..……n</w:t>
                      </w:r>
                      <w:r w:rsidR="007B67C8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…………</w:t>
                      </w:r>
                      <w:r w:rsidR="007B67C8" w:rsidRPr="007B67C8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CAP</w:t>
                      </w:r>
                      <w:r w:rsidR="0058542A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…………………provincia……</w:t>
                      </w:r>
                      <w:r w:rsidR="00FE3B25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……….</w:t>
                      </w:r>
                      <w:r w:rsidR="007B67C8" w:rsidRPr="007B67C8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Codice fiscale……………………………………………</w:t>
                      </w:r>
                      <w:r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>…….Nuovo iscritto (società  di provenienza)</w:t>
                      </w:r>
                      <w:r w:rsidR="00FE3B25"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  <w:t xml:space="preserve">.....................................................o rinnovo </w:t>
                      </w:r>
                    </w:p>
                    <w:p w:rsidR="00397CED" w:rsidRPr="007B67C8" w:rsidRDefault="00397CED" w:rsidP="00397CED">
                      <w:pPr>
                        <w:spacing w:line="480" w:lineRule="auto"/>
                        <w:rPr>
                          <w:rFonts w:ascii="Times-Roman" w:hAnsi="Times-Roman" w:cs="Times-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3606" w:tblpY="162"/>
        <w:tblW w:w="5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465"/>
      </w:tblGrid>
      <w:tr w:rsidR="00043221" w:rsidRPr="002478DE" w:rsidTr="00043221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21" w:rsidRPr="002478DE" w:rsidRDefault="00043221" w:rsidP="00043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it-IT"/>
              </w:rPr>
            </w:pPr>
            <w:r w:rsidRPr="002478DE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it-IT"/>
              </w:rPr>
              <w:t>CERTIFICATO DI IDONEITA' AGONISTICA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21" w:rsidRPr="002478DE" w:rsidRDefault="00043221" w:rsidP="00043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78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3221" w:rsidRPr="002478DE" w:rsidTr="00043221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21" w:rsidRPr="002478DE" w:rsidRDefault="00043221" w:rsidP="00043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it-IT"/>
              </w:rPr>
            </w:pPr>
            <w:r w:rsidRPr="002478DE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it-IT"/>
              </w:rPr>
              <w:t>CERTIFICATO SANA E ROBUSTA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21" w:rsidRPr="002478DE" w:rsidRDefault="00043221" w:rsidP="00043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78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3221" w:rsidRPr="002478DE" w:rsidTr="00043221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21" w:rsidRPr="002478DE" w:rsidRDefault="00043221" w:rsidP="00043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it-IT"/>
              </w:rPr>
            </w:pPr>
            <w:r w:rsidRPr="002478DE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it-IT"/>
              </w:rPr>
              <w:t>CONTESTUALE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21" w:rsidRPr="002478DE" w:rsidRDefault="00043221" w:rsidP="00043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78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3221" w:rsidRPr="002478DE" w:rsidTr="00043221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21" w:rsidRPr="002478DE" w:rsidRDefault="00043221" w:rsidP="00043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it-IT"/>
              </w:rPr>
            </w:pPr>
            <w:r w:rsidRPr="002478DE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it-IT"/>
              </w:rPr>
              <w:t>N.3 FOTO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21" w:rsidRPr="002478DE" w:rsidRDefault="00043221" w:rsidP="00043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78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43221" w:rsidRPr="002478DE" w:rsidTr="00043221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21" w:rsidRPr="002478DE" w:rsidRDefault="00043221" w:rsidP="00043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it-IT"/>
              </w:rPr>
            </w:pPr>
            <w:r w:rsidRPr="002478DE">
              <w:rPr>
                <w:rFonts w:ascii="Calibri" w:eastAsia="Times New Roman" w:hAnsi="Calibri" w:cs="Times New Roman"/>
                <w:color w:val="000000"/>
                <w:sz w:val="20"/>
                <w:szCs w:val="32"/>
                <w:lang w:eastAsia="it-IT"/>
              </w:rPr>
              <w:t>TESSERA SANITARIA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221" w:rsidRPr="002478DE" w:rsidRDefault="00043221" w:rsidP="00043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478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7B67C8" w:rsidRDefault="007B67C8" w:rsidP="00F067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F3407A" w:rsidRPr="00C23936" w:rsidRDefault="00F3407A" w:rsidP="00F340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F3407A" w:rsidRDefault="00F3407A" w:rsidP="00F3407A">
      <w:pPr>
        <w:spacing w:after="0" w:line="240" w:lineRule="auto"/>
        <w:ind w:left="900" w:right="-262" w:hanging="1440"/>
        <w:rPr>
          <w:rFonts w:ascii="Times-Roman" w:hAnsi="Times-Roman" w:cs="Times-Roman"/>
          <w:color w:val="000000" w:themeColor="text1"/>
          <w:sz w:val="20"/>
          <w:szCs w:val="20"/>
        </w:rPr>
      </w:pPr>
      <w:r w:rsidRPr="00C23936">
        <w:rPr>
          <w:rFonts w:ascii="Times-Roman" w:hAnsi="Times-Roman" w:cs="Times-Roman"/>
          <w:color w:val="000000" w:themeColor="text1"/>
          <w:sz w:val="20"/>
          <w:szCs w:val="20"/>
        </w:rPr>
        <w:t xml:space="preserve">          </w:t>
      </w:r>
    </w:p>
    <w:p w:rsidR="00CA284E" w:rsidRDefault="00CA284E" w:rsidP="00F3407A">
      <w:pPr>
        <w:spacing w:after="0" w:line="240" w:lineRule="auto"/>
        <w:ind w:left="900" w:right="-262" w:hanging="1440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CA284E" w:rsidRDefault="00CA284E" w:rsidP="00F3407A">
      <w:pPr>
        <w:spacing w:after="0" w:line="240" w:lineRule="auto"/>
        <w:ind w:left="900" w:right="-262" w:hanging="1440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F3407A" w:rsidRDefault="00F3407A" w:rsidP="00F3407A">
      <w:pPr>
        <w:spacing w:after="60" w:line="240" w:lineRule="auto"/>
        <w:jc w:val="center"/>
        <w:outlineLvl w:val="1"/>
        <w:rPr>
          <w:rFonts w:ascii="Times-Roman" w:hAnsi="Times-Roman" w:cs="Times-Roman"/>
          <w:b/>
          <w:i/>
          <w:color w:val="000000" w:themeColor="text1"/>
          <w:sz w:val="32"/>
          <w:szCs w:val="32"/>
        </w:rPr>
      </w:pPr>
    </w:p>
    <w:p w:rsidR="00C62670" w:rsidRDefault="00C62670" w:rsidP="00402FC8">
      <w:pPr>
        <w:spacing w:after="60" w:line="240" w:lineRule="auto"/>
        <w:ind w:right="-567"/>
        <w:jc w:val="center"/>
        <w:outlineLvl w:val="1"/>
        <w:rPr>
          <w:rFonts w:ascii="Times-Roman" w:hAnsi="Times-Roman" w:cs="Times-Roman"/>
          <w:b/>
          <w:i/>
          <w:color w:val="000000" w:themeColor="text1"/>
          <w:sz w:val="28"/>
          <w:szCs w:val="32"/>
        </w:rPr>
      </w:pPr>
    </w:p>
    <w:p w:rsidR="00976EFC" w:rsidRDefault="005831AC" w:rsidP="00402FC8">
      <w:pPr>
        <w:spacing w:after="60" w:line="240" w:lineRule="auto"/>
        <w:ind w:right="-567"/>
        <w:jc w:val="center"/>
        <w:outlineLvl w:val="1"/>
        <w:rPr>
          <w:rFonts w:ascii="Times-Roman" w:hAnsi="Times-Roman" w:cs="Times-Roman"/>
          <w:b/>
          <w:i/>
          <w:sz w:val="20"/>
          <w:szCs w:val="32"/>
          <w:shd w:val="clear" w:color="auto" w:fill="FFFFFF" w:themeFill="background1"/>
        </w:rPr>
      </w:pPr>
      <w:r w:rsidRPr="00043221">
        <w:rPr>
          <w:rFonts w:ascii="Times-Roman" w:hAnsi="Times-Roman" w:cs="Times-Roman"/>
          <w:b/>
          <w:i/>
          <w:color w:val="000000" w:themeColor="text1"/>
          <w:sz w:val="28"/>
          <w:szCs w:val="32"/>
        </w:rPr>
        <w:t xml:space="preserve">TABELLA ALLENAMENTI </w:t>
      </w:r>
      <w:r w:rsidR="00976EFC" w:rsidRPr="00043221">
        <w:rPr>
          <w:rFonts w:ascii="Times-Roman" w:hAnsi="Times-Roman" w:cs="Times-Roman"/>
          <w:b/>
          <w:i/>
          <w:color w:val="000000" w:themeColor="text1"/>
          <w:sz w:val="28"/>
          <w:szCs w:val="32"/>
        </w:rPr>
        <w:t xml:space="preserve"> </w:t>
      </w:r>
      <w:r w:rsidR="00080B26">
        <w:rPr>
          <w:rFonts w:ascii="Times-Roman" w:hAnsi="Times-Roman" w:cs="Times-Roman"/>
          <w:b/>
          <w:i/>
          <w:color w:val="000000" w:themeColor="text1"/>
          <w:sz w:val="26"/>
          <w:szCs w:val="32"/>
        </w:rPr>
        <w:t>dal 4 settembre 2017</w:t>
      </w:r>
      <w:r w:rsidR="006B5388" w:rsidRPr="00043221">
        <w:rPr>
          <w:rFonts w:ascii="Times-Roman" w:hAnsi="Times-Roman" w:cs="Times-Roman"/>
          <w:b/>
          <w:i/>
          <w:color w:val="000000" w:themeColor="text1"/>
          <w:sz w:val="26"/>
          <w:szCs w:val="32"/>
        </w:rPr>
        <w:t xml:space="preserve"> (</w:t>
      </w:r>
      <w:r w:rsidR="006B5388" w:rsidRPr="00043221">
        <w:rPr>
          <w:rFonts w:ascii="Times-Roman" w:hAnsi="Times-Roman" w:cs="Times-Roman"/>
          <w:b/>
          <w:i/>
          <w:color w:val="C00000"/>
          <w:sz w:val="20"/>
          <w:szCs w:val="32"/>
        </w:rPr>
        <w:t>Contrassegnare il turno prescelt</w:t>
      </w:r>
      <w:r w:rsidR="006B5388" w:rsidRPr="00043221">
        <w:rPr>
          <w:rFonts w:ascii="Times-Roman" w:hAnsi="Times-Roman" w:cs="Times-Roman"/>
          <w:b/>
          <w:i/>
          <w:color w:val="C00000"/>
          <w:sz w:val="20"/>
          <w:szCs w:val="32"/>
          <w:shd w:val="clear" w:color="auto" w:fill="FFFFFF" w:themeFill="background1"/>
        </w:rPr>
        <w:t>o</w:t>
      </w:r>
      <w:r w:rsidR="006B5388" w:rsidRPr="00043221">
        <w:rPr>
          <w:rFonts w:ascii="Times-Roman" w:hAnsi="Times-Roman" w:cs="Times-Roman"/>
          <w:b/>
          <w:i/>
          <w:sz w:val="20"/>
          <w:szCs w:val="32"/>
          <w:shd w:val="clear" w:color="auto" w:fill="FFFFFF" w:themeFill="background1"/>
        </w:rPr>
        <w:t>)</w:t>
      </w:r>
    </w:p>
    <w:p w:rsidR="003B4940" w:rsidRDefault="003B4940" w:rsidP="00402FC8">
      <w:pPr>
        <w:spacing w:after="60" w:line="240" w:lineRule="auto"/>
        <w:ind w:right="-567"/>
        <w:jc w:val="center"/>
        <w:outlineLvl w:val="1"/>
        <w:rPr>
          <w:rFonts w:ascii="Times-Roman" w:hAnsi="Times-Roman" w:cs="Times-Roman"/>
          <w:b/>
          <w:i/>
          <w:sz w:val="20"/>
          <w:szCs w:val="32"/>
          <w:shd w:val="clear" w:color="auto" w:fill="FFFFFF" w:themeFill="background1"/>
        </w:rPr>
      </w:pPr>
    </w:p>
    <w:tbl>
      <w:tblPr>
        <w:tblStyle w:val="Grigliatabella"/>
        <w:tblW w:w="10659" w:type="dxa"/>
        <w:jc w:val="center"/>
        <w:tblLook w:val="04A0" w:firstRow="1" w:lastRow="0" w:firstColumn="1" w:lastColumn="0" w:noHBand="0" w:noVBand="1"/>
      </w:tblPr>
      <w:tblGrid>
        <w:gridCol w:w="2112"/>
        <w:gridCol w:w="2177"/>
        <w:gridCol w:w="1538"/>
        <w:gridCol w:w="2360"/>
        <w:gridCol w:w="2472"/>
      </w:tblGrid>
      <w:tr w:rsidR="00F3407A" w:rsidTr="00EB7B28">
        <w:trPr>
          <w:trHeight w:val="381"/>
          <w:jc w:val="center"/>
        </w:trPr>
        <w:tc>
          <w:tcPr>
            <w:tcW w:w="10659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F3407A" w:rsidRPr="00AD3167" w:rsidRDefault="00D409DB" w:rsidP="00D409D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32"/>
                <w:szCs w:val="32"/>
              </w:rPr>
            </w:pPr>
            <w:r w:rsidRPr="00EB7B28">
              <w:rPr>
                <w:rFonts w:ascii="Times-Roman" w:hAnsi="Times-Roman" w:cs="Times-Roman"/>
                <w:b/>
                <w:i/>
                <w:color w:val="C00000"/>
                <w:sz w:val="36"/>
                <w:szCs w:val="32"/>
              </w:rPr>
              <w:t>SCUOLA CALCIO</w:t>
            </w:r>
          </w:p>
        </w:tc>
      </w:tr>
      <w:tr w:rsidR="00F3407A" w:rsidTr="00B00F2D">
        <w:trPr>
          <w:trHeight w:val="731"/>
          <w:jc w:val="center"/>
        </w:trPr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F3407A" w:rsidRPr="00B00F2D" w:rsidRDefault="00F3407A" w:rsidP="00402FC8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Fascia di età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F3407A" w:rsidRPr="00B00F2D" w:rsidRDefault="00F3407A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F3407A" w:rsidRPr="00B00F2D" w:rsidRDefault="00F3407A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Frequenza</w:t>
            </w:r>
          </w:p>
          <w:p w:rsidR="00F3407A" w:rsidRPr="00B00F2D" w:rsidRDefault="00F3407A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F3407A" w:rsidRPr="00B00F2D" w:rsidRDefault="00F3407A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F3407A" w:rsidRPr="00B00F2D" w:rsidRDefault="00F3407A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Orario</w:t>
            </w:r>
          </w:p>
          <w:p w:rsidR="00F3407A" w:rsidRPr="00B00F2D" w:rsidRDefault="00F3407A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F3407A" w:rsidRPr="00B00F2D" w:rsidRDefault="00F3407A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Giorni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F3407A" w:rsidRPr="00B00F2D" w:rsidRDefault="006A7369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Campi</w:t>
            </w:r>
            <w:r w:rsidR="00F3407A"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 xml:space="preserve"> da gioco</w:t>
            </w:r>
          </w:p>
        </w:tc>
      </w:tr>
      <w:tr w:rsidR="00F3407A" w:rsidTr="009C2971">
        <w:trPr>
          <w:jc w:val="center"/>
        </w:trPr>
        <w:tc>
          <w:tcPr>
            <w:tcW w:w="106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F3407A" w:rsidRPr="00B00F2D" w:rsidRDefault="00F3407A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C00000"/>
                <w:szCs w:val="24"/>
              </w:rPr>
              <w:t>Primi calci 5 C 5</w:t>
            </w:r>
            <w:r w:rsidR="009C2971" w:rsidRPr="00B00F2D">
              <w:rPr>
                <w:rFonts w:ascii="Times-Roman" w:hAnsi="Times-Roman" w:cs="Times-Roman"/>
                <w:b/>
                <w:i/>
                <w:color w:val="C00000"/>
                <w:szCs w:val="24"/>
              </w:rPr>
              <w:t xml:space="preserve"> </w:t>
            </w:r>
          </w:p>
        </w:tc>
      </w:tr>
      <w:tr w:rsidR="003B4940" w:rsidTr="00830C3F">
        <w:trPr>
          <w:trHeight w:val="1366"/>
          <w:jc w:val="center"/>
        </w:trPr>
        <w:tc>
          <w:tcPr>
            <w:tcW w:w="2112" w:type="dxa"/>
            <w:vMerge w:val="restart"/>
          </w:tcPr>
          <w:p w:rsidR="003B4940" w:rsidRPr="00B00F2D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i/>
                <w:color w:val="000000" w:themeColor="text1"/>
                <w:szCs w:val="24"/>
              </w:rPr>
            </w:pPr>
          </w:p>
          <w:p w:rsidR="003B4940" w:rsidRPr="00B00F2D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i/>
                <w:color w:val="000000" w:themeColor="text1"/>
                <w:szCs w:val="24"/>
              </w:rPr>
            </w:pPr>
          </w:p>
          <w:p w:rsidR="003B4940" w:rsidRPr="00B00F2D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i/>
                <w:color w:val="000000" w:themeColor="text1"/>
                <w:szCs w:val="24"/>
              </w:rPr>
            </w:pPr>
          </w:p>
          <w:p w:rsidR="003B4940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Pr="00B00F2D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2013- 2012-2011-</w:t>
            </w:r>
            <w:bookmarkStart w:id="0" w:name="_GoBack"/>
            <w:bookmarkEnd w:id="0"/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2010-2009</w:t>
            </w:r>
          </w:p>
        </w:tc>
        <w:tc>
          <w:tcPr>
            <w:tcW w:w="2177" w:type="dxa"/>
            <w:vMerge w:val="restart"/>
          </w:tcPr>
          <w:p w:rsidR="003B4940" w:rsidRPr="00B00F2D" w:rsidRDefault="003B4940" w:rsidP="003C1499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Pr="00B00F2D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proofErr w:type="spellStart"/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Monosettimanale</w:t>
            </w:r>
            <w:proofErr w:type="spellEnd"/>
          </w:p>
          <w:p w:rsidR="003B4940" w:rsidRPr="00B00F2D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o</w:t>
            </w:r>
          </w:p>
          <w:p w:rsidR="003B4940" w:rsidRPr="00B00F2D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Bisettimanale</w:t>
            </w:r>
          </w:p>
          <w:p w:rsidR="003B4940" w:rsidRPr="00B00F2D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(a scelta tra i seguenti turni)</w:t>
            </w:r>
          </w:p>
          <w:p w:rsidR="003B4940" w:rsidRPr="00B00F2D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Pr="00B00F2D" w:rsidRDefault="003B4940" w:rsidP="00146E8E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3B4940" w:rsidRPr="00B00F2D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15,30-16,3</w:t>
            </w: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0</w:t>
            </w:r>
          </w:p>
          <w:p w:rsidR="003B4940" w:rsidRPr="00B00F2D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(2013-2012-2011)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</w:tcBorders>
          </w:tcPr>
          <w:p w:rsidR="003B4940" w:rsidRPr="00B00F2D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Default="003B4940" w:rsidP="00976EFC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 xml:space="preserve">   </w:t>
            </w:r>
          </w:p>
          <w:p w:rsidR="003B4940" w:rsidRDefault="003B4940" w:rsidP="00976EFC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Default="003B4940" w:rsidP="00976EFC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Pr="00B00F2D" w:rsidRDefault="003B4940" w:rsidP="003B4940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 xml:space="preserve">Dal  </w:t>
            </w:r>
            <w:proofErr w:type="spellStart"/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Lun</w:t>
            </w:r>
            <w:proofErr w:type="spellEnd"/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 xml:space="preserve"> al </w:t>
            </w:r>
            <w:proofErr w:type="spellStart"/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Ven</w:t>
            </w:r>
            <w:proofErr w:type="spellEnd"/>
          </w:p>
          <w:p w:rsidR="003B4940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Pr="00B00F2D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</w:tcBorders>
          </w:tcPr>
          <w:p w:rsidR="003B4940" w:rsidRPr="00B00F2D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Pr="00B00F2D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proofErr w:type="spellStart"/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C.C.Roma</w:t>
            </w:r>
            <w:proofErr w:type="spellEnd"/>
          </w:p>
          <w:p w:rsidR="003B4940" w:rsidRPr="00B00F2D" w:rsidRDefault="003B4940" w:rsidP="00FE35A0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</w:tr>
      <w:tr w:rsidR="003B4940" w:rsidTr="00830C3F">
        <w:trPr>
          <w:trHeight w:val="1366"/>
          <w:jc w:val="center"/>
        </w:trPr>
        <w:tc>
          <w:tcPr>
            <w:tcW w:w="2112" w:type="dxa"/>
            <w:vMerge/>
          </w:tcPr>
          <w:p w:rsidR="003B4940" w:rsidRPr="00B00F2D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i/>
                <w:color w:val="000000" w:themeColor="text1"/>
                <w:szCs w:val="24"/>
              </w:rPr>
            </w:pPr>
          </w:p>
        </w:tc>
        <w:tc>
          <w:tcPr>
            <w:tcW w:w="2177" w:type="dxa"/>
            <w:vMerge/>
          </w:tcPr>
          <w:p w:rsidR="003B4940" w:rsidRPr="00B00F2D" w:rsidRDefault="003B4940" w:rsidP="003C1499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3B4940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3B4940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16,30-18,30</w:t>
            </w:r>
          </w:p>
          <w:p w:rsidR="003B4940" w:rsidRPr="00B00F2D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(</w:t>
            </w:r>
            <w:r w:rsidR="00C03BB4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2011-</w:t>
            </w:r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2010-2009)</w:t>
            </w:r>
          </w:p>
        </w:tc>
        <w:tc>
          <w:tcPr>
            <w:tcW w:w="2360" w:type="dxa"/>
            <w:vMerge/>
            <w:tcBorders>
              <w:bottom w:val="single" w:sz="4" w:space="0" w:color="auto"/>
            </w:tcBorders>
          </w:tcPr>
          <w:p w:rsidR="003B4940" w:rsidRPr="00B00F2D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2472" w:type="dxa"/>
            <w:vMerge/>
            <w:tcBorders>
              <w:bottom w:val="single" w:sz="4" w:space="0" w:color="auto"/>
            </w:tcBorders>
          </w:tcPr>
          <w:p w:rsidR="003B4940" w:rsidRPr="00B00F2D" w:rsidRDefault="003B494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</w:tr>
      <w:tr w:rsidR="00E00B63" w:rsidTr="001328FB">
        <w:trPr>
          <w:trHeight w:val="1196"/>
          <w:jc w:val="center"/>
        </w:trPr>
        <w:tc>
          <w:tcPr>
            <w:tcW w:w="2112" w:type="dxa"/>
            <w:vMerge/>
          </w:tcPr>
          <w:p w:rsidR="00E00B63" w:rsidRPr="00B00F2D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2177" w:type="dxa"/>
            <w:vMerge/>
          </w:tcPr>
          <w:p w:rsidR="00E00B63" w:rsidRPr="00B00F2D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00B63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E00B63" w:rsidRPr="00B00F2D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17,00-19,0</w:t>
            </w: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0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E00B63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E00B63" w:rsidRPr="00B00F2D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 xml:space="preserve">Dal </w:t>
            </w:r>
            <w:proofErr w:type="spellStart"/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Lun</w:t>
            </w:r>
            <w:proofErr w:type="spellEnd"/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 xml:space="preserve"> al </w:t>
            </w:r>
            <w:proofErr w:type="spellStart"/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Ven</w:t>
            </w:r>
            <w:proofErr w:type="spellEnd"/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E00B63" w:rsidRPr="00B00F2D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E00B63" w:rsidRPr="00B00F2D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Real Flaminio</w:t>
            </w:r>
          </w:p>
        </w:tc>
      </w:tr>
      <w:tr w:rsidR="00E00B63" w:rsidTr="001328FB">
        <w:trPr>
          <w:trHeight w:val="1196"/>
          <w:jc w:val="center"/>
        </w:trPr>
        <w:tc>
          <w:tcPr>
            <w:tcW w:w="2112" w:type="dxa"/>
            <w:vMerge/>
          </w:tcPr>
          <w:p w:rsidR="00E00B63" w:rsidRPr="00B00F2D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2177" w:type="dxa"/>
            <w:vMerge/>
          </w:tcPr>
          <w:p w:rsidR="00E00B63" w:rsidRPr="00B00F2D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00B63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E00B63" w:rsidRPr="00B00F2D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10,00-11,00</w:t>
            </w:r>
          </w:p>
        </w:tc>
        <w:tc>
          <w:tcPr>
            <w:tcW w:w="2360" w:type="dxa"/>
            <w:vMerge w:val="restart"/>
          </w:tcPr>
          <w:p w:rsidR="00E00B63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2046EF" w:rsidRDefault="002046EF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E00B63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E00B63" w:rsidRPr="00B00F2D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proofErr w:type="spellStart"/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Sab</w:t>
            </w:r>
            <w:proofErr w:type="spellEnd"/>
          </w:p>
        </w:tc>
        <w:tc>
          <w:tcPr>
            <w:tcW w:w="2472" w:type="dxa"/>
            <w:vMerge w:val="restart"/>
          </w:tcPr>
          <w:p w:rsidR="00E00B63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E00B63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E00B63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E00B63" w:rsidRPr="00B00F2D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C.C. Roma</w:t>
            </w:r>
          </w:p>
        </w:tc>
      </w:tr>
      <w:tr w:rsidR="00E00B63" w:rsidTr="009C2971">
        <w:trPr>
          <w:trHeight w:val="1196"/>
          <w:jc w:val="center"/>
        </w:trPr>
        <w:tc>
          <w:tcPr>
            <w:tcW w:w="2112" w:type="dxa"/>
            <w:vMerge/>
            <w:tcBorders>
              <w:bottom w:val="single" w:sz="4" w:space="0" w:color="auto"/>
            </w:tcBorders>
          </w:tcPr>
          <w:p w:rsidR="00E00B63" w:rsidRPr="00B00F2D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E00B63" w:rsidRPr="00B00F2D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E00B63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E00B63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11.00-12,00</w:t>
            </w:r>
          </w:p>
        </w:tc>
        <w:tc>
          <w:tcPr>
            <w:tcW w:w="2360" w:type="dxa"/>
            <w:vMerge/>
            <w:tcBorders>
              <w:bottom w:val="single" w:sz="4" w:space="0" w:color="auto"/>
            </w:tcBorders>
          </w:tcPr>
          <w:p w:rsidR="00E00B63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2472" w:type="dxa"/>
            <w:vMerge/>
            <w:tcBorders>
              <w:bottom w:val="single" w:sz="4" w:space="0" w:color="auto"/>
            </w:tcBorders>
          </w:tcPr>
          <w:p w:rsidR="00E00B63" w:rsidRPr="00B00F2D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</w:tr>
      <w:tr w:rsidR="00F3407A" w:rsidTr="009C2971">
        <w:trPr>
          <w:jc w:val="center"/>
        </w:trPr>
        <w:tc>
          <w:tcPr>
            <w:tcW w:w="10659" w:type="dxa"/>
            <w:gridSpan w:val="5"/>
            <w:tcBorders>
              <w:top w:val="single" w:sz="4" w:space="0" w:color="auto"/>
            </w:tcBorders>
            <w:shd w:val="clear" w:color="auto" w:fill="FFC000"/>
          </w:tcPr>
          <w:p w:rsidR="00F3407A" w:rsidRPr="00B00F2D" w:rsidRDefault="00C6267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C00000"/>
                <w:szCs w:val="24"/>
              </w:rPr>
              <w:t>Pulcini  7c 7</w:t>
            </w:r>
            <w:r w:rsidR="001830E0" w:rsidRPr="00B00F2D">
              <w:rPr>
                <w:rFonts w:ascii="Times-Roman" w:hAnsi="Times-Roman" w:cs="Times-Roman"/>
                <w:b/>
                <w:i/>
                <w:color w:val="C00000"/>
                <w:szCs w:val="24"/>
              </w:rPr>
              <w:t xml:space="preserve"> </w:t>
            </w:r>
          </w:p>
        </w:tc>
      </w:tr>
      <w:tr w:rsidR="001830E0" w:rsidTr="009C2971">
        <w:trPr>
          <w:trHeight w:val="1268"/>
          <w:jc w:val="center"/>
        </w:trPr>
        <w:tc>
          <w:tcPr>
            <w:tcW w:w="2112" w:type="dxa"/>
            <w:tcBorders>
              <w:top w:val="single" w:sz="4" w:space="0" w:color="auto"/>
            </w:tcBorders>
          </w:tcPr>
          <w:p w:rsidR="001830E0" w:rsidRPr="00B00F2D" w:rsidRDefault="001830E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1830E0" w:rsidRPr="00B00F2D" w:rsidRDefault="001830E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1830E0" w:rsidRPr="00B00F2D" w:rsidRDefault="001830E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1830E0" w:rsidRPr="00B00F2D" w:rsidRDefault="00DA2166" w:rsidP="00E00B63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2008</w:t>
            </w:r>
          </w:p>
          <w:p w:rsidR="001830E0" w:rsidRPr="00B00F2D" w:rsidRDefault="001830E0" w:rsidP="003C1499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 xml:space="preserve">    </w:t>
            </w:r>
          </w:p>
          <w:p w:rsidR="001830E0" w:rsidRPr="00B00F2D" w:rsidRDefault="001830E0" w:rsidP="003C1499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1830E0" w:rsidRPr="00B00F2D" w:rsidRDefault="001830E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1830E0" w:rsidRPr="00B00F2D" w:rsidRDefault="001830E0" w:rsidP="00AA4CE5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1830E0" w:rsidRPr="00B00F2D" w:rsidRDefault="001830E0" w:rsidP="00AA4CE5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1830E0" w:rsidRPr="00B00F2D" w:rsidRDefault="001830E0" w:rsidP="00AA4CE5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Bisettimanale</w:t>
            </w:r>
          </w:p>
          <w:p w:rsidR="001830E0" w:rsidRPr="00B00F2D" w:rsidRDefault="001830E0" w:rsidP="00AA4CE5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(a scelta tra i seguenti turni)</w:t>
            </w:r>
          </w:p>
          <w:p w:rsidR="001830E0" w:rsidRPr="00B00F2D" w:rsidRDefault="001830E0" w:rsidP="00AA4CE5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1830E0" w:rsidRPr="00B00F2D" w:rsidRDefault="001830E0" w:rsidP="00AA4CE5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1830E0" w:rsidRPr="00B00F2D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17,00-19,00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:rsidR="00D010B8" w:rsidRPr="00B00F2D" w:rsidRDefault="00DA2166" w:rsidP="000E6AE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 xml:space="preserve"> </w:t>
            </w:r>
          </w:p>
          <w:p w:rsidR="002046EF" w:rsidRDefault="002046EF" w:rsidP="000E6AE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proofErr w:type="spellStart"/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Mart-Gio</w:t>
            </w:r>
            <w:proofErr w:type="spellEnd"/>
          </w:p>
          <w:p w:rsidR="001830E0" w:rsidRPr="002046EF" w:rsidRDefault="00E00B63" w:rsidP="000E6AE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proofErr w:type="spellStart"/>
            <w:r w:rsidRPr="002046EF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Ven</w:t>
            </w:r>
            <w:proofErr w:type="spellEnd"/>
            <w:r w:rsidR="002046EF" w:rsidRPr="002046EF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 xml:space="preserve"> (facoltativo)</w:t>
            </w:r>
          </w:p>
          <w:p w:rsidR="00047E45" w:rsidRPr="00B00F2D" w:rsidRDefault="00047E45" w:rsidP="000E6AEB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</w:tcBorders>
          </w:tcPr>
          <w:p w:rsidR="001830E0" w:rsidRPr="00B00F2D" w:rsidRDefault="001830E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E00B63" w:rsidRDefault="00E00B63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2046EF" w:rsidRDefault="002046EF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1830E0" w:rsidRPr="00B00F2D" w:rsidRDefault="002046EF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Real Flaminio</w:t>
            </w:r>
          </w:p>
          <w:p w:rsidR="00FE35A0" w:rsidRPr="00B00F2D" w:rsidRDefault="00FE35A0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</w:tr>
      <w:tr w:rsidR="009C2971" w:rsidTr="009C2971">
        <w:trPr>
          <w:jc w:val="center"/>
        </w:trPr>
        <w:tc>
          <w:tcPr>
            <w:tcW w:w="10659" w:type="dxa"/>
            <w:gridSpan w:val="5"/>
            <w:shd w:val="clear" w:color="auto" w:fill="FFC000"/>
          </w:tcPr>
          <w:p w:rsidR="009C2971" w:rsidRPr="00B00F2D" w:rsidRDefault="009C2971" w:rsidP="00AA4CE5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C00000"/>
                <w:szCs w:val="24"/>
              </w:rPr>
              <w:t xml:space="preserve">Pulcini  7 c 7 </w:t>
            </w:r>
            <w:r w:rsidR="00C62670">
              <w:rPr>
                <w:rFonts w:ascii="Times-Roman" w:hAnsi="Times-Roman" w:cs="Times-Roman"/>
                <w:b/>
                <w:i/>
                <w:color w:val="C00000"/>
                <w:szCs w:val="24"/>
              </w:rPr>
              <w:t>/ 9 c 9</w:t>
            </w:r>
          </w:p>
        </w:tc>
      </w:tr>
      <w:tr w:rsidR="009C2971" w:rsidTr="009C2971">
        <w:trPr>
          <w:jc w:val="center"/>
        </w:trPr>
        <w:tc>
          <w:tcPr>
            <w:tcW w:w="2112" w:type="dxa"/>
          </w:tcPr>
          <w:p w:rsidR="009C2971" w:rsidRPr="00B00F2D" w:rsidRDefault="009C2971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2046EF" w:rsidRDefault="002046EF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9C2971" w:rsidRPr="00B00F2D" w:rsidRDefault="002046EF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 xml:space="preserve">2006- </w:t>
            </w:r>
            <w:r w:rsidR="009C2971"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2007</w:t>
            </w:r>
          </w:p>
        </w:tc>
        <w:tc>
          <w:tcPr>
            <w:tcW w:w="2177" w:type="dxa"/>
          </w:tcPr>
          <w:p w:rsidR="009C2971" w:rsidRPr="00B00F2D" w:rsidRDefault="009C2971" w:rsidP="009C2971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9C2971" w:rsidRPr="00B00F2D" w:rsidRDefault="009C2971" w:rsidP="009C2971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Bisettimanale</w:t>
            </w:r>
          </w:p>
          <w:p w:rsidR="009C2971" w:rsidRPr="00B00F2D" w:rsidRDefault="009C2971" w:rsidP="009C2971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(a scelta tra i seguenti turni</w:t>
            </w:r>
            <w:r w:rsidR="00043221"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)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9C2971" w:rsidRPr="00B00F2D" w:rsidRDefault="009C2971" w:rsidP="00AA4CE5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17,00-19,00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9C2971" w:rsidRPr="00B00F2D" w:rsidRDefault="009C2971" w:rsidP="009C2971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2046EF" w:rsidRDefault="009C2971" w:rsidP="009C2971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proofErr w:type="spellStart"/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Lun-Mer</w:t>
            </w:r>
            <w:proofErr w:type="spellEnd"/>
          </w:p>
          <w:p w:rsidR="009C2971" w:rsidRPr="00B00F2D" w:rsidRDefault="002046EF" w:rsidP="009C2971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proofErr w:type="spellStart"/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Ven</w:t>
            </w:r>
            <w:proofErr w:type="spellEnd"/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 xml:space="preserve"> (facoltativo)</w:t>
            </w:r>
          </w:p>
          <w:p w:rsidR="009C2971" w:rsidRPr="00B00F2D" w:rsidRDefault="009C2971" w:rsidP="00AA4CE5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2472" w:type="dxa"/>
          </w:tcPr>
          <w:p w:rsidR="009C2971" w:rsidRPr="00B00F2D" w:rsidRDefault="009C2971" w:rsidP="009C2971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2046EF" w:rsidRDefault="002046EF" w:rsidP="009C2971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9C2971" w:rsidRPr="00B00F2D" w:rsidRDefault="002046EF" w:rsidP="009C2971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Real Flaminio</w:t>
            </w:r>
          </w:p>
        </w:tc>
      </w:tr>
      <w:tr w:rsidR="009C2971" w:rsidTr="0035224D">
        <w:trPr>
          <w:jc w:val="center"/>
        </w:trPr>
        <w:tc>
          <w:tcPr>
            <w:tcW w:w="10659" w:type="dxa"/>
            <w:gridSpan w:val="5"/>
            <w:shd w:val="clear" w:color="auto" w:fill="FFC000"/>
          </w:tcPr>
          <w:p w:rsidR="009C2971" w:rsidRPr="00B00F2D" w:rsidRDefault="00C62670" w:rsidP="0035224D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C00000"/>
                <w:szCs w:val="24"/>
              </w:rPr>
              <w:t xml:space="preserve">Esordienti </w:t>
            </w:r>
          </w:p>
        </w:tc>
      </w:tr>
      <w:tr w:rsidR="00D409DB" w:rsidTr="009C2971">
        <w:trPr>
          <w:jc w:val="center"/>
        </w:trPr>
        <w:tc>
          <w:tcPr>
            <w:tcW w:w="2112" w:type="dxa"/>
          </w:tcPr>
          <w:p w:rsidR="00D409DB" w:rsidRPr="00B00F2D" w:rsidRDefault="00D409DB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D409DB" w:rsidRPr="00B00F2D" w:rsidRDefault="00D409DB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D409DB" w:rsidRPr="00B00F2D" w:rsidRDefault="00D409DB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D409DB" w:rsidRPr="00B00F2D" w:rsidRDefault="002046EF" w:rsidP="003C1499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2005</w:t>
            </w:r>
          </w:p>
        </w:tc>
        <w:tc>
          <w:tcPr>
            <w:tcW w:w="2177" w:type="dxa"/>
          </w:tcPr>
          <w:p w:rsidR="00D409DB" w:rsidRPr="00B00F2D" w:rsidRDefault="00D409DB" w:rsidP="00AA4CE5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D409DB" w:rsidRPr="00B00F2D" w:rsidRDefault="00D409DB" w:rsidP="00AA4CE5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043221" w:rsidRPr="00B00F2D" w:rsidRDefault="00043221" w:rsidP="00043221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Bisettimanale</w:t>
            </w:r>
          </w:p>
          <w:p w:rsidR="00D409DB" w:rsidRPr="00B00F2D" w:rsidRDefault="00043221" w:rsidP="00043221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(a scelta tra i seguenti turni)</w:t>
            </w:r>
          </w:p>
          <w:p w:rsidR="00D409DB" w:rsidRPr="00B00F2D" w:rsidRDefault="00D409DB" w:rsidP="00AA4CE5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D409DB" w:rsidRPr="00B00F2D" w:rsidRDefault="00D409DB" w:rsidP="00AA4CE5">
            <w:pPr>
              <w:spacing w:after="60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17,00-19,00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2046EF" w:rsidRDefault="002046EF" w:rsidP="0035224D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2046EF" w:rsidRDefault="002046EF" w:rsidP="0035224D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D409DB" w:rsidRPr="00B00F2D" w:rsidRDefault="002046EF" w:rsidP="0035224D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Mar-</w:t>
            </w:r>
            <w:proofErr w:type="spellStart"/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Merc</w:t>
            </w:r>
            <w:proofErr w:type="spellEnd"/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Ven</w:t>
            </w:r>
            <w:proofErr w:type="spellEnd"/>
          </w:p>
        </w:tc>
        <w:tc>
          <w:tcPr>
            <w:tcW w:w="2472" w:type="dxa"/>
          </w:tcPr>
          <w:p w:rsidR="00D409DB" w:rsidRDefault="00D409DB" w:rsidP="0035224D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2046EF" w:rsidRDefault="002046EF" w:rsidP="0035224D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</w:p>
          <w:p w:rsidR="002046EF" w:rsidRPr="00B00F2D" w:rsidRDefault="002046EF" w:rsidP="0035224D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</w:pPr>
            <w:r>
              <w:rPr>
                <w:rFonts w:ascii="Times-Roman" w:hAnsi="Times-Roman" w:cs="Times-Roman"/>
                <w:b/>
                <w:i/>
                <w:color w:val="000000" w:themeColor="text1"/>
                <w:szCs w:val="24"/>
              </w:rPr>
              <w:t>Real Flaminio</w:t>
            </w:r>
          </w:p>
        </w:tc>
      </w:tr>
      <w:tr w:rsidR="00D409DB" w:rsidTr="00D409DB">
        <w:trPr>
          <w:jc w:val="center"/>
        </w:trPr>
        <w:tc>
          <w:tcPr>
            <w:tcW w:w="10659" w:type="dxa"/>
            <w:gridSpan w:val="5"/>
            <w:shd w:val="clear" w:color="auto" w:fill="FFC000"/>
          </w:tcPr>
          <w:p w:rsidR="00D409DB" w:rsidRPr="00B00F2D" w:rsidRDefault="00D409DB" w:rsidP="009C2971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C00000"/>
                <w:szCs w:val="24"/>
              </w:rPr>
            </w:pPr>
          </w:p>
        </w:tc>
      </w:tr>
      <w:tr w:rsidR="006B5388" w:rsidTr="006B5388">
        <w:trPr>
          <w:trHeight w:val="70"/>
          <w:jc w:val="center"/>
        </w:trPr>
        <w:tc>
          <w:tcPr>
            <w:tcW w:w="10659" w:type="dxa"/>
            <w:gridSpan w:val="5"/>
            <w:shd w:val="clear" w:color="auto" w:fill="00B050"/>
          </w:tcPr>
          <w:p w:rsidR="006B5388" w:rsidRDefault="006B5388" w:rsidP="009C2971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8"/>
                <w:szCs w:val="24"/>
              </w:rPr>
            </w:pPr>
          </w:p>
          <w:p w:rsidR="006B5388" w:rsidRPr="00D409DB" w:rsidRDefault="006B5388" w:rsidP="00C62670">
            <w:pPr>
              <w:spacing w:after="60"/>
              <w:jc w:val="center"/>
              <w:outlineLvl w:val="1"/>
              <w:rPr>
                <w:rFonts w:ascii="Times-Roman" w:hAnsi="Times-Roman" w:cs="Times-Roman"/>
                <w:b/>
                <w:i/>
                <w:color w:val="000000" w:themeColor="text1"/>
                <w:sz w:val="8"/>
                <w:szCs w:val="24"/>
              </w:rPr>
            </w:pP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 w:val="20"/>
                <w:szCs w:val="32"/>
              </w:rPr>
              <w:t>Il Mister Cristiano</w:t>
            </w:r>
            <w:r w:rsidR="00A83B8A" w:rsidRPr="00B00F2D">
              <w:rPr>
                <w:rFonts w:ascii="Times-Roman" w:hAnsi="Times-Roman" w:cs="Times-Roman"/>
                <w:b/>
                <w:i/>
                <w:color w:val="000000" w:themeColor="text1"/>
                <w:sz w:val="20"/>
                <w:szCs w:val="32"/>
              </w:rPr>
              <w:t xml:space="preserve"> Vi</w:t>
            </w:r>
            <w:r w:rsidRPr="00B00F2D">
              <w:rPr>
                <w:rFonts w:ascii="Times-Roman" w:hAnsi="Times-Roman" w:cs="Times-Roman"/>
                <w:b/>
                <w:i/>
                <w:color w:val="000000" w:themeColor="text1"/>
                <w:sz w:val="20"/>
                <w:szCs w:val="32"/>
              </w:rPr>
              <w:t xml:space="preserve">otti  curerà la  preparazione dei  portieri </w:t>
            </w:r>
            <w:r w:rsidR="00C62670">
              <w:rPr>
                <w:rFonts w:ascii="Times-Roman" w:hAnsi="Times-Roman" w:cs="Times-Roman"/>
                <w:b/>
                <w:i/>
                <w:color w:val="000000" w:themeColor="text1"/>
                <w:sz w:val="20"/>
                <w:szCs w:val="32"/>
              </w:rPr>
              <w:t>.</w:t>
            </w:r>
          </w:p>
        </w:tc>
      </w:tr>
    </w:tbl>
    <w:p w:rsidR="00F3407A" w:rsidRDefault="00F3407A" w:rsidP="00F3407A">
      <w:pPr>
        <w:spacing w:after="60" w:line="240" w:lineRule="auto"/>
        <w:outlineLvl w:val="1"/>
        <w:rPr>
          <w:rFonts w:ascii="Times-Roman" w:hAnsi="Times-Roman" w:cs="Times-Roman"/>
          <w:b/>
          <w:i/>
          <w:color w:val="000000" w:themeColor="text1"/>
          <w:sz w:val="32"/>
          <w:szCs w:val="32"/>
        </w:rPr>
      </w:pPr>
    </w:p>
    <w:p w:rsidR="00E451DB" w:rsidRDefault="00E451DB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noProof/>
          <w:sz w:val="28"/>
          <w:szCs w:val="28"/>
          <w:lang w:eastAsia="it-IT"/>
        </w:rPr>
        <w:lastRenderedPageBreak/>
        <w:drawing>
          <wp:inline distT="0" distB="0" distL="0" distR="0" wp14:anchorId="05FE7A2C" wp14:editId="0EA18E2E">
            <wp:extent cx="2267712" cy="1097280"/>
            <wp:effectExtent l="0" t="0" r="0" b="762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1DB" w:rsidRPr="007A17D2" w:rsidRDefault="00E451DB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C00000"/>
          <w:sz w:val="20"/>
          <w:szCs w:val="20"/>
        </w:rPr>
      </w:pPr>
      <w:r w:rsidRPr="007A17D2">
        <w:rPr>
          <w:rFonts w:ascii="Times-Bold" w:hAnsi="Times-Bold" w:cs="Times-Bold"/>
          <w:b/>
          <w:bCs/>
          <w:color w:val="C00000"/>
          <w:sz w:val="28"/>
          <w:szCs w:val="28"/>
        </w:rPr>
        <w:t>Regolamento</w:t>
      </w:r>
    </w:p>
    <w:p w:rsidR="00E451DB" w:rsidRDefault="00E451DB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E451DB" w:rsidRPr="007A17D2" w:rsidRDefault="00E451DB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C00000"/>
          <w:sz w:val="30"/>
          <w:szCs w:val="28"/>
        </w:rPr>
      </w:pPr>
      <w:r>
        <w:rPr>
          <w:rFonts w:ascii="Times-Bold" w:hAnsi="Times-Bold" w:cs="Times-Bold"/>
          <w:b/>
          <w:bCs/>
          <w:color w:val="C00000"/>
          <w:sz w:val="30"/>
          <w:szCs w:val="28"/>
        </w:rPr>
        <w:t>CALCIO –STAGIONE SPORTIVA 2017/2018</w:t>
      </w:r>
    </w:p>
    <w:p w:rsidR="00E451DB" w:rsidRPr="00F9785A" w:rsidRDefault="00E451DB" w:rsidP="00E451D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i/>
          <w:color w:val="000000" w:themeColor="text1"/>
          <w:sz w:val="32"/>
          <w:szCs w:val="32"/>
        </w:rPr>
      </w:pPr>
    </w:p>
    <w:p w:rsidR="00E451DB" w:rsidRPr="00F9785A" w:rsidRDefault="00E451DB" w:rsidP="00E451DB">
      <w:pPr>
        <w:spacing w:after="0" w:line="240" w:lineRule="auto"/>
        <w:ind w:left="-360" w:right="-262"/>
        <w:jc w:val="center"/>
        <w:rPr>
          <w:rFonts w:ascii="Times-Roman" w:hAnsi="Times-Roman" w:cs="Times-Roman"/>
          <w:b/>
          <w:i/>
          <w:color w:val="000000" w:themeColor="text1"/>
          <w:sz w:val="24"/>
          <w:szCs w:val="24"/>
        </w:rPr>
      </w:pPr>
      <w:r w:rsidRPr="00F9785A">
        <w:rPr>
          <w:rFonts w:ascii="Times-Roman" w:hAnsi="Times-Roman" w:cs="Times-Roman"/>
          <w:b/>
          <w:i/>
          <w:color w:val="000000" w:themeColor="text1"/>
          <w:sz w:val="24"/>
          <w:szCs w:val="24"/>
        </w:rPr>
        <w:t>La stagione sportiva  avrà inizio il giorno 04-09-2017 e terminerà il 1 giugno 2018</w:t>
      </w:r>
    </w:p>
    <w:p w:rsidR="00E451DB" w:rsidRPr="00207DB2" w:rsidRDefault="00E451DB" w:rsidP="00E451DB">
      <w:pPr>
        <w:spacing w:after="0" w:line="240" w:lineRule="auto"/>
        <w:ind w:left="-360" w:right="-262"/>
        <w:jc w:val="center"/>
        <w:rPr>
          <w:rFonts w:ascii="Times-Roman" w:hAnsi="Times-Roman" w:cs="Times-Roman"/>
          <w:b/>
          <w:i/>
          <w:color w:val="000000" w:themeColor="text1"/>
          <w:sz w:val="28"/>
          <w:szCs w:val="28"/>
        </w:rPr>
      </w:pPr>
    </w:p>
    <w:p w:rsidR="00E451DB" w:rsidRPr="00983EDD" w:rsidRDefault="00E451DB" w:rsidP="00E451DB">
      <w:pPr>
        <w:spacing w:after="0" w:line="240" w:lineRule="auto"/>
        <w:ind w:left="-360" w:right="-262"/>
        <w:jc w:val="both"/>
        <w:rPr>
          <w:rFonts w:ascii="Times-Roman" w:hAnsi="Times-Roman" w:cs="Times-Roman"/>
          <w:color w:val="000000" w:themeColor="text1"/>
          <w:sz w:val="20"/>
          <w:szCs w:val="20"/>
        </w:rPr>
      </w:pPr>
      <w:r w:rsidRPr="00983EDD">
        <w:rPr>
          <w:rFonts w:ascii="Times-Roman" w:hAnsi="Times-Roman" w:cs="Times-Roman"/>
          <w:color w:val="000000" w:themeColor="text1"/>
          <w:sz w:val="20"/>
          <w:szCs w:val="20"/>
        </w:rPr>
        <w:t>L</w:t>
      </w:r>
      <w:r w:rsidRPr="005D16D2">
        <w:rPr>
          <w:rFonts w:ascii="Times-Roman" w:hAnsi="Times-Roman" w:cs="Times-Roman"/>
          <w:color w:val="000000" w:themeColor="text1"/>
          <w:sz w:val="20"/>
          <w:szCs w:val="20"/>
        </w:rPr>
        <w:t xml:space="preserve">a direzione </w:t>
      </w: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sportiva del Circolo è affidata ad Andrea Cardone, la direzione tecnica a </w:t>
      </w:r>
      <w:r w:rsidRPr="00983EDD">
        <w:rPr>
          <w:rFonts w:ascii="Times-Roman" w:hAnsi="Times-Roman" w:cs="Times-Roman"/>
          <w:color w:val="000000" w:themeColor="text1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 Roberto Lelli , responsabile settore Agonistico </w:t>
      </w:r>
      <w:proofErr w:type="spellStart"/>
      <w:r>
        <w:rPr>
          <w:rFonts w:ascii="Times-Roman" w:hAnsi="Times-Roman" w:cs="Times-Roman"/>
          <w:color w:val="000000" w:themeColor="text1"/>
          <w:sz w:val="20"/>
          <w:szCs w:val="20"/>
        </w:rPr>
        <w:t>Prof.Gianluca</w:t>
      </w:r>
      <w:proofErr w:type="spellEnd"/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 Luzi .</w:t>
      </w:r>
    </w:p>
    <w:p w:rsidR="00E451DB" w:rsidRPr="007A2436" w:rsidRDefault="00E451DB" w:rsidP="00E451DB">
      <w:pPr>
        <w:spacing w:after="0" w:line="240" w:lineRule="auto"/>
        <w:ind w:left="-360" w:right="-262" w:firstLine="360"/>
        <w:jc w:val="center"/>
        <w:rPr>
          <w:rFonts w:ascii="Times-Roman" w:hAnsi="Times-Roman" w:cs="Times-Roman"/>
          <w:b/>
          <w:i/>
          <w:color w:val="000000" w:themeColor="text1"/>
          <w:szCs w:val="20"/>
        </w:rPr>
      </w:pPr>
    </w:p>
    <w:p w:rsidR="00E451DB" w:rsidRPr="007A2436" w:rsidRDefault="00E451DB" w:rsidP="00E451DB">
      <w:pPr>
        <w:spacing w:after="0" w:line="240" w:lineRule="auto"/>
        <w:ind w:left="-360" w:right="-262" w:firstLine="360"/>
        <w:jc w:val="center"/>
        <w:rPr>
          <w:rFonts w:ascii="Times-Roman" w:hAnsi="Times-Roman" w:cs="Times-Roman"/>
          <w:b/>
          <w:i/>
          <w:color w:val="000000" w:themeColor="text1"/>
          <w:szCs w:val="20"/>
        </w:rPr>
      </w:pPr>
      <w:r w:rsidRPr="007A2436">
        <w:rPr>
          <w:rFonts w:ascii="Times-Roman" w:hAnsi="Times-Roman" w:cs="Times-Roman"/>
          <w:b/>
          <w:i/>
          <w:color w:val="000000" w:themeColor="text1"/>
          <w:szCs w:val="20"/>
        </w:rPr>
        <w:t>Ogni bambino sarà tesserato per la FIGC alla propria categoria di appartenenza e la tutela assicurativa avrà inizio con il tesseramento stesso.</w:t>
      </w:r>
    </w:p>
    <w:p w:rsidR="00E451DB" w:rsidRPr="00C23936" w:rsidRDefault="00E451DB" w:rsidP="00E451DB">
      <w:pPr>
        <w:spacing w:after="0" w:line="240" w:lineRule="auto"/>
        <w:ind w:right="-262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E451DB" w:rsidRPr="00C23936" w:rsidRDefault="00E451DB" w:rsidP="00E451DB">
      <w:pPr>
        <w:spacing w:after="0" w:line="240" w:lineRule="auto"/>
        <w:ind w:left="-360" w:right="-262" w:firstLine="360"/>
        <w:jc w:val="center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E451DB" w:rsidRDefault="00E451DB" w:rsidP="00E451DB">
      <w:pPr>
        <w:spacing w:after="60" w:line="240" w:lineRule="auto"/>
        <w:ind w:firstLine="360"/>
        <w:jc w:val="center"/>
        <w:outlineLvl w:val="1"/>
        <w:rPr>
          <w:rFonts w:ascii="Times-Roman" w:hAnsi="Times-Roman" w:cs="Times-Roman"/>
          <w:b/>
          <w:i/>
          <w:color w:val="000000" w:themeColor="text1"/>
          <w:sz w:val="32"/>
          <w:szCs w:val="32"/>
        </w:rPr>
      </w:pPr>
      <w:r>
        <w:rPr>
          <w:rFonts w:ascii="Times-Roman" w:hAnsi="Times-Roman" w:cs="Times-Roman"/>
          <w:b/>
          <w:i/>
          <w:color w:val="000000" w:themeColor="text1"/>
          <w:sz w:val="32"/>
          <w:szCs w:val="32"/>
        </w:rPr>
        <w:t xml:space="preserve">--- ISCRIZIONE E </w:t>
      </w:r>
      <w:r w:rsidRPr="007A2436">
        <w:rPr>
          <w:rFonts w:ascii="Times-Roman" w:hAnsi="Times-Roman" w:cs="Times-Roman"/>
          <w:b/>
          <w:i/>
          <w:color w:val="000000" w:themeColor="text1"/>
          <w:sz w:val="32"/>
          <w:szCs w:val="32"/>
        </w:rPr>
        <w:t>PAGAMENTI  ---</w:t>
      </w:r>
    </w:p>
    <w:p w:rsidR="00E451DB" w:rsidRDefault="00E451DB" w:rsidP="00E451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L’iscrizione si dovrà effettuare esclusivamente presso la Segreteria Sportiva del Circolo, Sig.ra Mirella Olmo, </w:t>
      </w:r>
      <w:r>
        <w:rPr>
          <w:rFonts w:ascii="Times-Roman" w:hAnsi="Times-Roman" w:cs="Times-Roman"/>
          <w:b/>
          <w:color w:val="000000" w:themeColor="text1"/>
          <w:sz w:val="20"/>
          <w:szCs w:val="20"/>
          <w:u w:val="single"/>
        </w:rPr>
        <w:t>entro e non oltre il 9  settembre 2017</w:t>
      </w:r>
    </w:p>
    <w:p w:rsidR="00E451DB" w:rsidRDefault="00E451DB" w:rsidP="00E451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E451DB" w:rsidRDefault="00E451DB" w:rsidP="00E451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>La segreteria , a partire dal 4 settembre, sarà disponibile  per ogni necessità nei seguenti giorni ed orari:</w:t>
      </w:r>
    </w:p>
    <w:p w:rsidR="00E451DB" w:rsidRDefault="00E451DB" w:rsidP="00E451DB">
      <w:pPr>
        <w:spacing w:after="60" w:line="240" w:lineRule="auto"/>
        <w:jc w:val="center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E451DB" w:rsidRDefault="00E451DB" w:rsidP="00E451DB">
      <w:pPr>
        <w:spacing w:after="60" w:line="240" w:lineRule="auto"/>
        <w:jc w:val="center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  <w:r w:rsidRPr="00AF447F">
        <w:rPr>
          <w:rFonts w:ascii="Times-Roman" w:hAnsi="Times-Roman" w:cs="Times-Roman"/>
          <w:color w:val="000000" w:themeColor="text1"/>
          <w:sz w:val="20"/>
          <w:szCs w:val="20"/>
        </w:rPr>
        <w:t>Mar</w:t>
      </w:r>
      <w:r>
        <w:rPr>
          <w:rFonts w:ascii="Times-Roman" w:hAnsi="Times-Roman" w:cs="Times-Roman"/>
          <w:color w:val="000000" w:themeColor="text1"/>
          <w:sz w:val="20"/>
          <w:szCs w:val="20"/>
        </w:rPr>
        <w:t>tedì e Giovedì ore 14:30 – 18:0</w:t>
      </w:r>
      <w:r w:rsidRPr="00AF447F">
        <w:rPr>
          <w:rFonts w:ascii="Times-Roman" w:hAnsi="Times-Roman" w:cs="Times-Roman"/>
          <w:color w:val="000000" w:themeColor="text1"/>
          <w:sz w:val="20"/>
          <w:szCs w:val="20"/>
        </w:rPr>
        <w:t>0</w:t>
      </w:r>
    </w:p>
    <w:p w:rsidR="00E451DB" w:rsidRDefault="00E451DB" w:rsidP="00E451DB">
      <w:pPr>
        <w:spacing w:after="60" w:line="240" w:lineRule="auto"/>
        <w:jc w:val="center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>Mercoledì e Venerdì  ore 9:30 – 15:3</w:t>
      </w:r>
      <w:r w:rsidRPr="00AF447F">
        <w:rPr>
          <w:rFonts w:ascii="Times-Roman" w:hAnsi="Times-Roman" w:cs="Times-Roman"/>
          <w:color w:val="000000" w:themeColor="text1"/>
          <w:sz w:val="20"/>
          <w:szCs w:val="20"/>
        </w:rPr>
        <w:t>0</w:t>
      </w:r>
    </w:p>
    <w:p w:rsidR="00E451DB" w:rsidRPr="00AF447F" w:rsidRDefault="00E451DB" w:rsidP="00E451DB">
      <w:pPr>
        <w:spacing w:after="60" w:line="240" w:lineRule="auto"/>
        <w:jc w:val="center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E451DB" w:rsidRDefault="00E451DB" w:rsidP="00E451DB">
      <w:pPr>
        <w:spacing w:after="60" w:line="240" w:lineRule="auto"/>
        <w:jc w:val="both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>Per qualsiasi tipo di informazione  la Signora Carlotta Salemi risponderà al numero 392 0246278.</w:t>
      </w:r>
    </w:p>
    <w:p w:rsidR="00E451DB" w:rsidRDefault="00E451DB" w:rsidP="00E451DB">
      <w:pPr>
        <w:spacing w:after="60" w:line="240" w:lineRule="auto"/>
        <w:jc w:val="both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>La quota  pari ad euro 550,00  per i nati dal 1999 al 2000/ euro 610,00 per i  nati dal 2001 al 2004/ euro 700,00  per i nati dal 2005 al 2013/ euro 560,00 freq.za</w:t>
      </w:r>
      <w:r w:rsidRPr="000402B9">
        <w:rPr>
          <w:rFonts w:ascii="Times-Roman" w:hAnsi="Times-Roman" w:cs="Times-Roman"/>
          <w:color w:val="000000" w:themeColor="text1"/>
          <w:sz w:val="20"/>
          <w:szCs w:val="20"/>
        </w:rPr>
        <w:t xml:space="preserve"> </w:t>
      </w:r>
      <w:proofErr w:type="spellStart"/>
      <w:r w:rsidRPr="000402B9">
        <w:rPr>
          <w:rFonts w:ascii="Times-Roman" w:hAnsi="Times-Roman" w:cs="Times-Roman"/>
          <w:color w:val="000000" w:themeColor="text1"/>
          <w:sz w:val="20"/>
          <w:szCs w:val="20"/>
        </w:rPr>
        <w:t>monosettimanale</w:t>
      </w:r>
      <w:proofErr w:type="spellEnd"/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 solo per i nati dal 2010 al 2013,    comprende Iscrizione, Attività, K</w:t>
      </w:r>
      <w:r w:rsidRPr="00C23936">
        <w:rPr>
          <w:rFonts w:ascii="Times-Roman" w:hAnsi="Times-Roman" w:cs="Times-Roman"/>
          <w:color w:val="000000" w:themeColor="text1"/>
          <w:sz w:val="20"/>
          <w:szCs w:val="20"/>
        </w:rPr>
        <w:t>it sportivo</w:t>
      </w:r>
      <w:r>
        <w:rPr>
          <w:rFonts w:ascii="Times-Roman" w:hAnsi="Times-Roman" w:cs="Times-Roman"/>
          <w:color w:val="000000" w:themeColor="text1"/>
          <w:sz w:val="20"/>
          <w:szCs w:val="20"/>
        </w:rPr>
        <w:t>, Assicurazione, T</w:t>
      </w:r>
      <w:r w:rsidRPr="00C23936">
        <w:rPr>
          <w:rFonts w:ascii="Times-Roman" w:hAnsi="Times-Roman" w:cs="Times-Roman"/>
          <w:color w:val="000000" w:themeColor="text1"/>
          <w:sz w:val="20"/>
          <w:szCs w:val="20"/>
        </w:rPr>
        <w:t>esseramento</w:t>
      </w: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 Figc e</w:t>
      </w:r>
      <w:r w:rsidRPr="00C23936">
        <w:rPr>
          <w:rFonts w:ascii="Times-Roman" w:hAnsi="Times-Roman" w:cs="Times-Roman"/>
          <w:color w:val="000000" w:themeColor="text1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 dovrà essere versata come segue:</w:t>
      </w:r>
    </w:p>
    <w:p w:rsidR="00E451DB" w:rsidRDefault="00E451DB" w:rsidP="00E451DB">
      <w:pPr>
        <w:spacing w:after="60" w:line="240" w:lineRule="auto"/>
        <w:jc w:val="both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  <w:proofErr w:type="spellStart"/>
      <w:r>
        <w:rPr>
          <w:rFonts w:ascii="Times-Roman" w:hAnsi="Times-Roman" w:cs="Times-Roman"/>
          <w:color w:val="000000" w:themeColor="text1"/>
          <w:sz w:val="20"/>
          <w:szCs w:val="20"/>
        </w:rPr>
        <w:t>Pre</w:t>
      </w:r>
      <w:proofErr w:type="spellEnd"/>
      <w:r>
        <w:rPr>
          <w:rFonts w:ascii="Times-Roman" w:hAnsi="Times-Roman" w:cs="Times-Roman"/>
          <w:color w:val="000000" w:themeColor="text1"/>
          <w:sz w:val="20"/>
          <w:szCs w:val="20"/>
        </w:rPr>
        <w:t>- iscrizione     €  100,00 entro il 31 luglio 2017</w:t>
      </w:r>
    </w:p>
    <w:p w:rsidR="00E451DB" w:rsidRPr="00C23936" w:rsidRDefault="00E451DB" w:rsidP="00E451DB">
      <w:pPr>
        <w:spacing w:after="60" w:line="240" w:lineRule="auto"/>
        <w:jc w:val="both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Iscrizione     </w:t>
      </w:r>
      <w:r w:rsidRPr="00C23936">
        <w:rPr>
          <w:rFonts w:ascii="Times-Roman" w:hAnsi="Times-Roman" w:cs="Times-Roman"/>
          <w:color w:val="000000" w:themeColor="text1"/>
          <w:sz w:val="20"/>
          <w:szCs w:val="20"/>
        </w:rPr>
        <w:t xml:space="preserve">  </w:t>
      </w: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  </w:t>
      </w:r>
      <w:r>
        <w:rPr>
          <w:rFonts w:ascii="Times-Roman" w:hAnsi="Times-Roman" w:cs="Times-Roman"/>
          <w:color w:val="000000" w:themeColor="text1"/>
          <w:sz w:val="20"/>
          <w:szCs w:val="20"/>
        </w:rPr>
        <w:tab/>
        <w:t xml:space="preserve">   €  350</w:t>
      </w:r>
      <w:r w:rsidRPr="00C23936">
        <w:rPr>
          <w:rFonts w:ascii="Times-Roman" w:hAnsi="Times-Roman" w:cs="Times-Roman"/>
          <w:color w:val="000000" w:themeColor="text1"/>
          <w:sz w:val="20"/>
          <w:szCs w:val="20"/>
        </w:rPr>
        <w:t xml:space="preserve">,00 </w:t>
      </w:r>
      <w:r>
        <w:rPr>
          <w:rFonts w:ascii="Times-Roman" w:hAnsi="Times-Roman" w:cs="Times-Roman"/>
          <w:color w:val="000000" w:themeColor="text1"/>
          <w:sz w:val="20"/>
          <w:szCs w:val="20"/>
        </w:rPr>
        <w:t>entro il 9 settembre 2017</w:t>
      </w:r>
    </w:p>
    <w:p w:rsidR="00E451DB" w:rsidRPr="00180E52" w:rsidRDefault="00E451DB" w:rsidP="00E451DB">
      <w:pPr>
        <w:tabs>
          <w:tab w:val="left" w:pos="1560"/>
        </w:tabs>
        <w:spacing w:after="60" w:line="240" w:lineRule="auto"/>
        <w:ind w:left="1560" w:right="-454" w:hanging="1560"/>
        <w:jc w:val="both"/>
        <w:outlineLvl w:val="1"/>
        <w:rPr>
          <w:rFonts w:ascii="Times-Roman" w:hAnsi="Times-Roman" w:cs="Times-Roman"/>
          <w:caps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Saldo                € 100,00 (nati dal 1999 al 2000)  / € 160,00 (nati dal 2003 al 2004) /€ 250,00 (nati dal 2005 al 2013)          entro e non  oltre il 31  dicembre 2017 </w:t>
      </w:r>
    </w:p>
    <w:p w:rsidR="00E451DB" w:rsidRDefault="00E451DB" w:rsidP="00E451DB">
      <w:pPr>
        <w:spacing w:after="60" w:line="240" w:lineRule="auto"/>
        <w:ind w:left="1560" w:right="-454" w:firstLine="30"/>
        <w:jc w:val="both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€ 110,00 turno freq.za </w:t>
      </w:r>
      <w:proofErr w:type="spellStart"/>
      <w:r w:rsidRPr="0054405F">
        <w:rPr>
          <w:rFonts w:ascii="Times-Roman" w:hAnsi="Times-Roman" w:cs="Times-Roman"/>
          <w:b/>
          <w:color w:val="000000" w:themeColor="text1"/>
          <w:sz w:val="20"/>
          <w:szCs w:val="20"/>
        </w:rPr>
        <w:t>monosettimanale</w:t>
      </w:r>
      <w:proofErr w:type="spellEnd"/>
      <w:r>
        <w:rPr>
          <w:rFonts w:ascii="Times-Roman" w:hAnsi="Times-Roman" w:cs="Times-Roman"/>
          <w:color w:val="000000" w:themeColor="text1"/>
          <w:sz w:val="20"/>
          <w:szCs w:val="20"/>
        </w:rPr>
        <w:t>: (solo per i nati dal 2010 al 2013)  entro e non oltre il 31      dicembre 2017</w:t>
      </w:r>
    </w:p>
    <w:p w:rsidR="00E451DB" w:rsidRDefault="00E451DB" w:rsidP="00E451DB">
      <w:pPr>
        <w:spacing w:after="60" w:line="240" w:lineRule="auto"/>
        <w:ind w:left="1276" w:right="-454" w:hanging="1276"/>
        <w:jc w:val="both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ab/>
      </w:r>
    </w:p>
    <w:p w:rsidR="00E451DB" w:rsidRDefault="00E451DB" w:rsidP="00E451DB">
      <w:pPr>
        <w:spacing w:after="60" w:line="240" w:lineRule="auto"/>
        <w:jc w:val="both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L’iscrizione si riterrà valida solo dopo il pagamento della prima rata e  la consegna in Segreteria, in busta chiusa, del modulo di iscrizione e dei documenti di seguito richiesti. </w:t>
      </w:r>
      <w:r>
        <w:rPr>
          <w:rFonts w:ascii="Times-Roman" w:hAnsi="Times-Roman" w:cs="Times-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Qualora il pagamento fosse effettuato  tramite bonifico bancario </w:t>
      </w:r>
      <w:r w:rsidRPr="00C23936">
        <w:rPr>
          <w:rFonts w:ascii="Times-Roman" w:hAnsi="Times-Roman" w:cs="Times-Roman"/>
          <w:color w:val="000000" w:themeColor="text1"/>
          <w:sz w:val="20"/>
          <w:szCs w:val="20"/>
        </w:rPr>
        <w:t xml:space="preserve">dovrà essere </w:t>
      </w:r>
      <w:r>
        <w:rPr>
          <w:rFonts w:ascii="Times-Roman" w:hAnsi="Times-Roman" w:cs="Times-Roman"/>
          <w:color w:val="000000" w:themeColor="text1"/>
          <w:sz w:val="20"/>
          <w:szCs w:val="20"/>
        </w:rPr>
        <w:t>allegata alla scheda la contabile attestante il pagamento.</w:t>
      </w:r>
    </w:p>
    <w:p w:rsidR="00E451DB" w:rsidRDefault="00E451DB" w:rsidP="00E451DB">
      <w:pPr>
        <w:spacing w:after="60" w:line="240" w:lineRule="auto"/>
        <w:jc w:val="both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E451DB" w:rsidRPr="007C349E" w:rsidRDefault="00E451DB" w:rsidP="00E451DB">
      <w:pPr>
        <w:spacing w:after="0" w:line="240" w:lineRule="auto"/>
        <w:ind w:right="-262"/>
        <w:jc w:val="both"/>
        <w:rPr>
          <w:rFonts w:ascii="Times-Roman" w:hAnsi="Times-Roman" w:cs="Times-Roman"/>
          <w:b/>
          <w:color w:val="000000" w:themeColor="text1"/>
          <w:sz w:val="20"/>
          <w:szCs w:val="20"/>
        </w:rPr>
      </w:pPr>
      <w:r w:rsidRPr="007C349E">
        <w:rPr>
          <w:rFonts w:ascii="Times-Roman" w:hAnsi="Times-Roman" w:cs="Times-Roman"/>
          <w:b/>
          <w:color w:val="000000" w:themeColor="text1"/>
          <w:sz w:val="20"/>
          <w:szCs w:val="20"/>
        </w:rPr>
        <w:t xml:space="preserve">Ad ogni iscritto </w:t>
      </w:r>
      <w:r>
        <w:rPr>
          <w:rFonts w:ascii="Times-Roman" w:hAnsi="Times-Roman" w:cs="Times-Roman"/>
          <w:b/>
          <w:color w:val="000000" w:themeColor="text1"/>
          <w:sz w:val="20"/>
          <w:szCs w:val="20"/>
        </w:rPr>
        <w:t xml:space="preserve">, in regola con il pagamento della prima quota, </w:t>
      </w:r>
      <w:r w:rsidRPr="007C349E">
        <w:rPr>
          <w:rFonts w:ascii="Times-Roman" w:hAnsi="Times-Roman" w:cs="Times-Roman"/>
          <w:b/>
          <w:color w:val="000000" w:themeColor="text1"/>
          <w:sz w:val="20"/>
          <w:szCs w:val="20"/>
        </w:rPr>
        <w:t>verrà fornito un kit sportivo</w:t>
      </w:r>
      <w:r>
        <w:rPr>
          <w:rFonts w:ascii="Times-Roman" w:hAnsi="Times-Roman" w:cs="Times-Roman"/>
          <w:b/>
          <w:color w:val="000000" w:themeColor="text1"/>
          <w:sz w:val="20"/>
          <w:szCs w:val="20"/>
        </w:rPr>
        <w:t xml:space="preserve"> completo.</w:t>
      </w:r>
    </w:p>
    <w:p w:rsidR="00E451DB" w:rsidRPr="007C349E" w:rsidRDefault="00E451DB" w:rsidP="00E451DB">
      <w:pPr>
        <w:spacing w:after="60" w:line="240" w:lineRule="auto"/>
        <w:outlineLvl w:val="1"/>
        <w:rPr>
          <w:rFonts w:ascii="Times-Roman" w:hAnsi="Times-Roman" w:cs="Times-Roman"/>
          <w:b/>
          <w:color w:val="000000" w:themeColor="text1"/>
          <w:sz w:val="20"/>
          <w:szCs w:val="20"/>
        </w:rPr>
      </w:pPr>
    </w:p>
    <w:p w:rsidR="00E451DB" w:rsidRDefault="00E451DB" w:rsidP="00E451DB">
      <w:pPr>
        <w:spacing w:after="60" w:line="240" w:lineRule="auto"/>
        <w:ind w:right="-454"/>
        <w:outlineLvl w:val="1"/>
        <w:rPr>
          <w:rFonts w:ascii="Times-Roman" w:hAnsi="Times-Roman" w:cs="Times-Roman"/>
          <w:b/>
          <w:color w:val="000000" w:themeColor="text1"/>
          <w:sz w:val="20"/>
          <w:szCs w:val="20"/>
        </w:rPr>
      </w:pPr>
      <w:r w:rsidRPr="0018449E">
        <w:rPr>
          <w:rFonts w:ascii="Times-Roman" w:hAnsi="Times-Roman" w:cs="Times-Roman"/>
          <w:b/>
          <w:color w:val="000000" w:themeColor="text1"/>
          <w:sz w:val="20"/>
          <w:szCs w:val="20"/>
        </w:rPr>
        <w:t xml:space="preserve">COORDINATE BANCARIE </w:t>
      </w:r>
    </w:p>
    <w:p w:rsidR="00E451DB" w:rsidRPr="007B3A28" w:rsidRDefault="00E451DB" w:rsidP="00E451DB">
      <w:pPr>
        <w:spacing w:after="60" w:line="240" w:lineRule="auto"/>
        <w:ind w:right="-454"/>
        <w:outlineLvl w:val="1"/>
        <w:rPr>
          <w:rFonts w:ascii="Times-Roman" w:hAnsi="Times-Roman" w:cs="Times-Roman"/>
          <w:b/>
          <w:color w:val="000000" w:themeColor="text1"/>
          <w:sz w:val="20"/>
          <w:szCs w:val="20"/>
        </w:rPr>
      </w:pPr>
      <w:r w:rsidRPr="00C23936">
        <w:rPr>
          <w:rFonts w:ascii="Times-Roman" w:hAnsi="Times-Roman" w:cs="Times-Roman"/>
          <w:color w:val="000000" w:themeColor="text1"/>
          <w:sz w:val="20"/>
          <w:szCs w:val="20"/>
        </w:rPr>
        <w:t xml:space="preserve">CODICE IBAN: : </w:t>
      </w:r>
      <w:r>
        <w:rPr>
          <w:rFonts w:ascii="Times-Roman" w:hAnsi="Times-Roman" w:cs="Times-Roman"/>
          <w:color w:val="000000" w:themeColor="text1"/>
          <w:sz w:val="20"/>
          <w:szCs w:val="20"/>
        </w:rPr>
        <w:tab/>
      </w:r>
      <w:r w:rsidRPr="00C23936">
        <w:rPr>
          <w:rFonts w:ascii="Times-Roman" w:hAnsi="Times-Roman" w:cs="Times-Roman"/>
          <w:color w:val="000000" w:themeColor="text1"/>
          <w:sz w:val="20"/>
          <w:szCs w:val="20"/>
        </w:rPr>
        <w:t>IT80E0200805020000400828081 – Unicredit</w:t>
      </w:r>
    </w:p>
    <w:p w:rsidR="00E451DB" w:rsidRPr="00C23936" w:rsidRDefault="00E451DB" w:rsidP="00E451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20"/>
          <w:szCs w:val="20"/>
        </w:rPr>
      </w:pPr>
      <w:r w:rsidRPr="00C23936">
        <w:rPr>
          <w:rFonts w:ascii="Times-Roman" w:hAnsi="Times-Roman" w:cs="Times-Roman"/>
          <w:color w:val="000000" w:themeColor="text1"/>
          <w:sz w:val="20"/>
          <w:szCs w:val="20"/>
        </w:rPr>
        <w:t xml:space="preserve">INTESTATO A: </w:t>
      </w:r>
      <w:r>
        <w:rPr>
          <w:rFonts w:ascii="Times-Roman" w:hAnsi="Times-Roman" w:cs="Times-Roman"/>
          <w:color w:val="000000" w:themeColor="text1"/>
          <w:sz w:val="20"/>
          <w:szCs w:val="20"/>
        </w:rPr>
        <w:tab/>
      </w:r>
      <w:r w:rsidRPr="00C23936">
        <w:rPr>
          <w:rFonts w:ascii="Times-Roman" w:hAnsi="Times-Roman" w:cs="Times-Roman"/>
          <w:color w:val="000000" w:themeColor="text1"/>
          <w:sz w:val="20"/>
          <w:szCs w:val="20"/>
        </w:rPr>
        <w:t>Circolo Canottieri Roma</w:t>
      </w:r>
    </w:p>
    <w:p w:rsidR="00E451DB" w:rsidRPr="000012ED" w:rsidRDefault="00E451DB" w:rsidP="00E451DB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-Roman" w:hAnsi="Times-Roman" w:cs="Times-Roman"/>
          <w:b/>
          <w:color w:val="000000" w:themeColor="text1"/>
          <w:sz w:val="20"/>
          <w:szCs w:val="20"/>
        </w:rPr>
      </w:pPr>
      <w:r w:rsidRPr="00C23936">
        <w:rPr>
          <w:rFonts w:ascii="Times-Roman" w:hAnsi="Times-Roman" w:cs="Times-Roman"/>
          <w:color w:val="000000" w:themeColor="text1"/>
          <w:sz w:val="20"/>
          <w:szCs w:val="20"/>
        </w:rPr>
        <w:t xml:space="preserve">CAUSALE: </w:t>
      </w:r>
      <w:r>
        <w:rPr>
          <w:rFonts w:ascii="Times-Roman" w:hAnsi="Times-Roman" w:cs="Times-Roman"/>
          <w:color w:val="000000" w:themeColor="text1"/>
          <w:sz w:val="20"/>
          <w:szCs w:val="20"/>
        </w:rPr>
        <w:tab/>
        <w:t>Iscrizione scuola calcio 2017/2018</w:t>
      </w:r>
      <w:r w:rsidRPr="00C23936">
        <w:rPr>
          <w:rFonts w:ascii="Times-Roman" w:hAnsi="Times-Roman" w:cs="Times-Roman"/>
          <w:color w:val="000000" w:themeColor="text1"/>
          <w:sz w:val="20"/>
          <w:szCs w:val="20"/>
        </w:rPr>
        <w:t xml:space="preserve">- </w:t>
      </w:r>
      <w:r w:rsidRPr="000012ED">
        <w:rPr>
          <w:rFonts w:ascii="Times-Roman" w:hAnsi="Times-Roman" w:cs="Times-Roman"/>
          <w:b/>
          <w:color w:val="000000" w:themeColor="text1"/>
          <w:sz w:val="20"/>
          <w:szCs w:val="20"/>
        </w:rPr>
        <w:t xml:space="preserve">(indicare nome e cognome ed anno di nascita </w:t>
      </w:r>
      <w:r>
        <w:rPr>
          <w:rFonts w:ascii="Times-Roman" w:hAnsi="Times-Roman" w:cs="Times-Roman"/>
          <w:b/>
          <w:color w:val="000000" w:themeColor="text1"/>
          <w:sz w:val="20"/>
          <w:szCs w:val="20"/>
        </w:rPr>
        <w:t>dell’iscritto</w:t>
      </w:r>
      <w:r w:rsidRPr="000012ED">
        <w:rPr>
          <w:rFonts w:ascii="Times-Roman" w:hAnsi="Times-Roman" w:cs="Times-Roman"/>
          <w:b/>
          <w:color w:val="000000" w:themeColor="text1"/>
          <w:sz w:val="20"/>
          <w:szCs w:val="20"/>
        </w:rPr>
        <w:t>)</w:t>
      </w:r>
    </w:p>
    <w:p w:rsidR="00E451DB" w:rsidRDefault="00E451DB" w:rsidP="00E451DB">
      <w:pPr>
        <w:spacing w:after="60" w:line="240" w:lineRule="auto"/>
        <w:jc w:val="center"/>
        <w:outlineLvl w:val="1"/>
        <w:rPr>
          <w:rFonts w:ascii="Times-Roman" w:hAnsi="Times-Roman" w:cs="Times-Roman"/>
          <w:b/>
          <w:i/>
          <w:color w:val="000000" w:themeColor="text1"/>
          <w:sz w:val="32"/>
          <w:szCs w:val="32"/>
        </w:rPr>
      </w:pPr>
    </w:p>
    <w:p w:rsidR="00E451DB" w:rsidRPr="007C349E" w:rsidRDefault="00E451DB" w:rsidP="00E451DB">
      <w:pPr>
        <w:spacing w:after="60" w:line="240" w:lineRule="auto"/>
        <w:jc w:val="center"/>
        <w:outlineLvl w:val="1"/>
        <w:rPr>
          <w:rFonts w:ascii="Times-Roman" w:hAnsi="Times-Roman" w:cs="Times-Roman"/>
          <w:b/>
          <w:i/>
          <w:color w:val="000000" w:themeColor="text1"/>
          <w:sz w:val="32"/>
          <w:szCs w:val="32"/>
        </w:rPr>
      </w:pPr>
      <w:r>
        <w:rPr>
          <w:rFonts w:ascii="Times-Roman" w:hAnsi="Times-Roman" w:cs="Times-Roman"/>
          <w:b/>
          <w:i/>
          <w:color w:val="000000" w:themeColor="text1"/>
          <w:sz w:val="32"/>
          <w:szCs w:val="32"/>
        </w:rPr>
        <w:t xml:space="preserve">--- </w:t>
      </w:r>
      <w:r w:rsidRPr="007C349E">
        <w:rPr>
          <w:rFonts w:ascii="Times-Roman" w:hAnsi="Times-Roman" w:cs="Times-Roman"/>
          <w:b/>
          <w:i/>
          <w:color w:val="000000" w:themeColor="text1"/>
          <w:sz w:val="32"/>
          <w:szCs w:val="32"/>
        </w:rPr>
        <w:t>DOCUMENTI DA ALLEGARE</w:t>
      </w:r>
      <w:r>
        <w:rPr>
          <w:rFonts w:ascii="Times-Roman" w:hAnsi="Times-Roman" w:cs="Times-Roman"/>
          <w:b/>
          <w:i/>
          <w:color w:val="000000" w:themeColor="text1"/>
          <w:sz w:val="32"/>
          <w:szCs w:val="32"/>
        </w:rPr>
        <w:t>---</w:t>
      </w:r>
    </w:p>
    <w:p w:rsidR="00E451DB" w:rsidRDefault="00E451DB" w:rsidP="00E451DB">
      <w:pPr>
        <w:spacing w:after="0" w:line="240" w:lineRule="auto"/>
        <w:ind w:right="-262"/>
        <w:jc w:val="both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>n. 2 fototessere, certificato contestuale -</w:t>
      </w:r>
      <w:r w:rsidRPr="00C23936">
        <w:rPr>
          <w:rFonts w:ascii="Times-Roman" w:hAnsi="Times-Roman" w:cs="Times-Roman"/>
          <w:color w:val="000000" w:themeColor="text1"/>
          <w:sz w:val="20"/>
          <w:szCs w:val="20"/>
        </w:rPr>
        <w:t>stato famiglia e re</w:t>
      </w: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sidenza- (per i nati dal 1999 al 2010) , </w:t>
      </w:r>
      <w:r w:rsidRPr="00C23936">
        <w:rPr>
          <w:rFonts w:ascii="Times-Roman" w:hAnsi="Times-Roman" w:cs="Times-Roman"/>
          <w:color w:val="000000" w:themeColor="text1"/>
          <w:sz w:val="20"/>
          <w:szCs w:val="20"/>
        </w:rPr>
        <w:t xml:space="preserve"> certificato medico di sana e robusta costituzione  fino </w:t>
      </w:r>
      <w:r>
        <w:rPr>
          <w:rFonts w:ascii="Times-Roman" w:hAnsi="Times-Roman" w:cs="Times-Roman"/>
          <w:color w:val="000000" w:themeColor="text1"/>
          <w:sz w:val="20"/>
          <w:szCs w:val="20"/>
        </w:rPr>
        <w:t>a 11</w:t>
      </w:r>
      <w:r w:rsidRPr="00C23936">
        <w:rPr>
          <w:rFonts w:ascii="Times-Roman" w:hAnsi="Times-Roman" w:cs="Times-Roman"/>
          <w:color w:val="000000" w:themeColor="text1"/>
          <w:sz w:val="20"/>
          <w:szCs w:val="20"/>
        </w:rPr>
        <w:t xml:space="preserve"> an</w:t>
      </w:r>
      <w:r>
        <w:rPr>
          <w:rFonts w:ascii="Times-Roman" w:hAnsi="Times-Roman" w:cs="Times-Roman"/>
          <w:color w:val="000000" w:themeColor="text1"/>
          <w:sz w:val="20"/>
          <w:szCs w:val="20"/>
        </w:rPr>
        <w:t>ni di età (per i nati dal 2007 al 2013</w:t>
      </w:r>
      <w:r w:rsidRPr="00C23936">
        <w:rPr>
          <w:rFonts w:ascii="Times-Roman" w:hAnsi="Times-Roman" w:cs="Times-Roman"/>
          <w:color w:val="000000" w:themeColor="text1"/>
          <w:sz w:val="20"/>
          <w:szCs w:val="20"/>
        </w:rPr>
        <w:t>)</w:t>
      </w:r>
      <w:r>
        <w:rPr>
          <w:rFonts w:ascii="Times-Roman" w:hAnsi="Times-Roman" w:cs="Times-Roman"/>
          <w:color w:val="000000" w:themeColor="text1"/>
          <w:sz w:val="20"/>
          <w:szCs w:val="20"/>
        </w:rPr>
        <w:t xml:space="preserve">, certificato di idoneità agonistica al calcio al compimento dei 12 anni di età (per i nati nel 2006 e prima) </w:t>
      </w:r>
      <w:r w:rsidRPr="00C23936">
        <w:rPr>
          <w:rFonts w:ascii="Times-Roman" w:hAnsi="Times-Roman" w:cs="Times-Roman"/>
          <w:color w:val="000000" w:themeColor="text1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 w:themeColor="text1"/>
          <w:sz w:val="20"/>
          <w:szCs w:val="20"/>
        </w:rPr>
        <w:t>, fotocopia codice fiscale.</w:t>
      </w:r>
    </w:p>
    <w:p w:rsidR="00E451DB" w:rsidRPr="00D544BF" w:rsidRDefault="00E451DB" w:rsidP="00E451DB">
      <w:pPr>
        <w:spacing w:after="0" w:line="240" w:lineRule="auto"/>
        <w:jc w:val="both"/>
        <w:rPr>
          <w:rFonts w:ascii="Times-Roman" w:hAnsi="Times-Roman" w:cs="Times-Roman"/>
          <w:color w:val="000000" w:themeColor="text1"/>
          <w:sz w:val="20"/>
          <w:szCs w:val="20"/>
        </w:rPr>
      </w:pPr>
      <w:r w:rsidRPr="000012ED">
        <w:rPr>
          <w:rFonts w:ascii="Times-Roman" w:hAnsi="Times-Roman" w:cs="Times-Roman"/>
          <w:b/>
          <w:color w:val="FF0000"/>
          <w:sz w:val="20"/>
          <w:szCs w:val="20"/>
        </w:rPr>
        <w:t>Gli eventuali ritiri dalla scuola  dovranno essere comunicate tempestivamente alla Segreteri</w:t>
      </w:r>
      <w:r>
        <w:rPr>
          <w:rFonts w:ascii="Times-Roman" w:hAnsi="Times-Roman" w:cs="Times-Roman"/>
          <w:b/>
          <w:color w:val="FF0000"/>
          <w:sz w:val="20"/>
          <w:szCs w:val="20"/>
        </w:rPr>
        <w:t xml:space="preserve">a del Circolo in forma scritta. L’intera quota annuale </w:t>
      </w:r>
      <w:r w:rsidRPr="000012ED">
        <w:rPr>
          <w:rFonts w:ascii="Times-Roman" w:hAnsi="Times-Roman" w:cs="Times-Roman"/>
          <w:b/>
          <w:color w:val="FF0000"/>
          <w:sz w:val="20"/>
          <w:szCs w:val="20"/>
        </w:rPr>
        <w:t xml:space="preserve">dovrà </w:t>
      </w:r>
      <w:r>
        <w:rPr>
          <w:rFonts w:ascii="Times-Roman" w:hAnsi="Times-Roman" w:cs="Times-Roman"/>
          <w:b/>
          <w:color w:val="FF0000"/>
          <w:sz w:val="20"/>
          <w:szCs w:val="20"/>
        </w:rPr>
        <w:t xml:space="preserve">comunque </w:t>
      </w:r>
      <w:r w:rsidRPr="000012ED">
        <w:rPr>
          <w:rFonts w:ascii="Times-Roman" w:hAnsi="Times-Roman" w:cs="Times-Roman"/>
          <w:b/>
          <w:color w:val="FF0000"/>
          <w:sz w:val="20"/>
          <w:szCs w:val="20"/>
        </w:rPr>
        <w:t>essere corrisposta</w:t>
      </w:r>
      <w:r>
        <w:rPr>
          <w:rFonts w:ascii="Times-Roman" w:hAnsi="Times-Roman" w:cs="Times-Roman"/>
          <w:b/>
          <w:color w:val="FF0000"/>
          <w:sz w:val="20"/>
          <w:szCs w:val="20"/>
        </w:rPr>
        <w:t xml:space="preserve"> salvo presentazione di idonea certificazione medica. </w:t>
      </w:r>
    </w:p>
    <w:p w:rsidR="00E451DB" w:rsidRDefault="00E451DB" w:rsidP="00E451DB">
      <w:pPr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 w:rsidRPr="000012ED">
        <w:rPr>
          <w:rFonts w:ascii="Times-Roman" w:hAnsi="Times-Roman" w:cs="Times-Roman"/>
          <w:color w:val="FF0000"/>
          <w:sz w:val="20"/>
          <w:szCs w:val="20"/>
        </w:rPr>
        <w:t>La frequenza del corso è subordinata alla consegna del certificato medico richiesto per la categoria di appartenenza.</w:t>
      </w:r>
    </w:p>
    <w:p w:rsidR="00C62670" w:rsidRDefault="00C62670" w:rsidP="00F3407A">
      <w:pPr>
        <w:spacing w:after="60" w:line="240" w:lineRule="auto"/>
        <w:outlineLvl w:val="1"/>
        <w:rPr>
          <w:rFonts w:ascii="Times-Roman" w:hAnsi="Times-Roman" w:cs="Times-Roman"/>
          <w:b/>
          <w:i/>
          <w:color w:val="000000" w:themeColor="text1"/>
          <w:sz w:val="32"/>
          <w:szCs w:val="32"/>
        </w:rPr>
      </w:pPr>
    </w:p>
    <w:p w:rsidR="00C62670" w:rsidRDefault="00C62670" w:rsidP="00F3407A">
      <w:pPr>
        <w:spacing w:after="60" w:line="240" w:lineRule="auto"/>
        <w:outlineLvl w:val="1"/>
        <w:rPr>
          <w:rFonts w:ascii="Times-Roman" w:hAnsi="Times-Roman" w:cs="Times-Roman"/>
          <w:b/>
          <w:i/>
          <w:color w:val="000000" w:themeColor="text1"/>
          <w:sz w:val="32"/>
          <w:szCs w:val="32"/>
        </w:rPr>
      </w:pPr>
    </w:p>
    <w:p w:rsidR="00CC61EF" w:rsidRDefault="00CC61EF" w:rsidP="00CC61E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noProof/>
          <w:sz w:val="28"/>
          <w:szCs w:val="28"/>
          <w:lang w:eastAsia="it-IT"/>
        </w:rPr>
        <w:drawing>
          <wp:inline distT="0" distB="0" distL="0" distR="0" wp14:anchorId="541EA94E" wp14:editId="3751E4FC">
            <wp:extent cx="2267712" cy="10972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7D2" w:rsidRDefault="007A17D2" w:rsidP="007A17D2">
      <w:pPr>
        <w:spacing w:after="60" w:line="240" w:lineRule="auto"/>
        <w:jc w:val="center"/>
        <w:outlineLvl w:val="1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7A17D2" w:rsidRDefault="007A17D2" w:rsidP="007A17D2">
      <w:pPr>
        <w:spacing w:after="60" w:line="240" w:lineRule="auto"/>
        <w:outlineLvl w:val="1"/>
        <w:rPr>
          <w:rFonts w:ascii="Times-Roman" w:hAnsi="Times-Roman" w:cs="Times-Roman"/>
          <w:color w:val="000000" w:themeColor="text1"/>
          <w:szCs w:val="20"/>
        </w:rPr>
      </w:pPr>
    </w:p>
    <w:p w:rsidR="007A17D2" w:rsidRDefault="007A17D2" w:rsidP="007A17D2">
      <w:pPr>
        <w:spacing w:after="0" w:line="240" w:lineRule="auto"/>
        <w:jc w:val="both"/>
        <w:rPr>
          <w:rFonts w:ascii="Times-Roman" w:hAnsi="Times-Roman" w:cs="Times-Roman"/>
          <w:color w:val="000000" w:themeColor="text1"/>
          <w:szCs w:val="20"/>
        </w:rPr>
      </w:pPr>
      <w:r w:rsidRPr="007C349E">
        <w:rPr>
          <w:rFonts w:ascii="Times-Roman" w:hAnsi="Times-Roman" w:cs="Times-Roman"/>
          <w:color w:val="000000" w:themeColor="text1"/>
          <w:szCs w:val="20"/>
        </w:rPr>
        <w:t>Il sottoscritto genitore del minore sopra citato  :</w:t>
      </w:r>
    </w:p>
    <w:p w:rsidR="00E451DB" w:rsidRPr="00E451DB" w:rsidRDefault="00E451DB" w:rsidP="00E451D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-Roman" w:hAnsi="Times-Roman" w:cs="Times-Roman"/>
          <w:color w:val="000000" w:themeColor="text1"/>
          <w:szCs w:val="20"/>
        </w:rPr>
      </w:pPr>
      <w:r>
        <w:rPr>
          <w:rFonts w:ascii="Times-Roman" w:hAnsi="Times-Roman" w:cs="Times-Roman"/>
          <w:color w:val="000000" w:themeColor="text1"/>
          <w:szCs w:val="20"/>
        </w:rPr>
        <w:t>accetta e sottoscrive il regolamento  di cui sopra</w:t>
      </w:r>
    </w:p>
    <w:p w:rsidR="007A17D2" w:rsidRPr="007C349E" w:rsidRDefault="007A17D2" w:rsidP="007A17D2">
      <w:pPr>
        <w:pStyle w:val="Paragrafoelenco"/>
        <w:spacing w:after="0" w:line="240" w:lineRule="auto"/>
        <w:ind w:hanging="294"/>
        <w:jc w:val="both"/>
        <w:rPr>
          <w:rFonts w:ascii="Times-Roman" w:hAnsi="Times-Roman" w:cs="Times-Roman"/>
          <w:color w:val="000000" w:themeColor="text1"/>
          <w:szCs w:val="20"/>
        </w:rPr>
      </w:pPr>
      <w:r w:rsidRPr="007C349E">
        <w:rPr>
          <w:rFonts w:ascii="Times-Roman" w:hAnsi="Times-Roman" w:cs="Times-Roman"/>
          <w:color w:val="000000" w:themeColor="text1"/>
          <w:szCs w:val="20"/>
        </w:rPr>
        <w:t xml:space="preserve">- </w:t>
      </w:r>
      <w:r w:rsidR="00E451DB">
        <w:rPr>
          <w:rFonts w:ascii="Times-Roman" w:hAnsi="Times-Roman" w:cs="Times-Roman"/>
          <w:color w:val="000000" w:themeColor="text1"/>
          <w:szCs w:val="20"/>
        </w:rPr>
        <w:t xml:space="preserve"> </w:t>
      </w:r>
      <w:r w:rsidRPr="007C349E">
        <w:rPr>
          <w:rFonts w:ascii="Times-Roman" w:hAnsi="Times-Roman" w:cs="Times-Roman"/>
          <w:color w:val="000000" w:themeColor="text1"/>
          <w:szCs w:val="20"/>
        </w:rPr>
        <w:t xml:space="preserve">solleva il Circolo in merito a qualsiasi responsabilità per infortuni che dovessero accadere al proprio figlio durante le prove di ammissione </w:t>
      </w:r>
    </w:p>
    <w:p w:rsidR="007A17D2" w:rsidRDefault="007A17D2" w:rsidP="007A17D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-Roman" w:hAnsi="Times-Roman" w:cs="Times-Roman"/>
          <w:color w:val="000000" w:themeColor="text1"/>
          <w:szCs w:val="20"/>
        </w:rPr>
      </w:pPr>
      <w:r w:rsidRPr="007C349E">
        <w:rPr>
          <w:rFonts w:ascii="Times-Roman" w:hAnsi="Times-Roman" w:cs="Times-Roman"/>
          <w:color w:val="000000" w:themeColor="text1"/>
          <w:szCs w:val="20"/>
        </w:rPr>
        <w:t xml:space="preserve">acconsente al trattamento dei dati personali in conformità al D.  </w:t>
      </w:r>
      <w:proofErr w:type="spellStart"/>
      <w:r w:rsidRPr="007C349E">
        <w:rPr>
          <w:rFonts w:ascii="Times-Roman" w:hAnsi="Times-Roman" w:cs="Times-Roman"/>
          <w:color w:val="000000" w:themeColor="text1"/>
          <w:szCs w:val="20"/>
        </w:rPr>
        <w:t>Lgs</w:t>
      </w:r>
      <w:proofErr w:type="spellEnd"/>
      <w:r>
        <w:rPr>
          <w:rFonts w:ascii="Times-Roman" w:hAnsi="Times-Roman" w:cs="Times-Roman"/>
          <w:color w:val="000000" w:themeColor="text1"/>
          <w:szCs w:val="20"/>
        </w:rPr>
        <w:t xml:space="preserve"> 196/2003 “testo unico Privacy”.</w:t>
      </w:r>
    </w:p>
    <w:p w:rsidR="007A17D2" w:rsidRDefault="007A17D2" w:rsidP="007A17D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-Roman" w:hAnsi="Times-Roman" w:cs="Times-Roman"/>
          <w:color w:val="000000" w:themeColor="text1"/>
          <w:szCs w:val="20"/>
        </w:rPr>
      </w:pPr>
      <w:r w:rsidRPr="007C349E">
        <w:rPr>
          <w:rFonts w:ascii="Times-Roman" w:hAnsi="Times-Roman" w:cs="Times-Roman"/>
          <w:color w:val="000000" w:themeColor="text1"/>
          <w:szCs w:val="20"/>
        </w:rPr>
        <w:t xml:space="preserve">autorizza  </w:t>
      </w:r>
      <w:r w:rsidRPr="007C349E">
        <w:rPr>
          <w:noProof/>
          <w:lang w:eastAsia="it-IT"/>
        </w:rPr>
        <mc:AlternateContent>
          <mc:Choice Requires="wpc">
            <w:drawing>
              <wp:inline distT="0" distB="0" distL="0" distR="0" wp14:anchorId="5BCA749B" wp14:editId="00E84F14">
                <wp:extent cx="240632" cy="142875"/>
                <wp:effectExtent l="0" t="0" r="26670" b="28575"/>
                <wp:docPr id="17" name="Area di disegno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Area di disegno 17" o:spid="_x0000_s1026" editas="canvas" style="width:18.95pt;height:11.25pt;mso-position-horizontal-relative:char;mso-position-vertical-relative:line" coordsize="24003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fLJQEAAFMCAAAOAAAAZHJzL2Uyb0RvYy54bWysUstOAzEMvCPxD1HuNNseEFp1t4dWvXKB&#10;D3Czzm6kvJSk3fL3OGmBAjfExfLE9sQzyXpztoadMCbtXceXi4YzdNIP2o0df33ZPzxxljK4AYx3&#10;2PE3THzT39+t59Diyk/eDBgZkbjUzqHjU86hFSLJCS2khQ/oqKh8tJAJxlEMEWZit0asmuZRzD4O&#10;IXqJKdHp7lLkfeVXCmV+ViphZqbjtFuuMdZ4KFH0a2jHCGHS8roG/GELC9rRpZ9UO8jAjlH/orJa&#10;Rp+8ygvprfBKaYlVA6lZNj/UbMGdIFUxktz5WJCyf+Q9jOQBUbYzPQYWDcaVmLzRw14bU0F5D9ya&#10;yE5ATubzsjgnvnURKpPihuuSB1lbry4Xa25xnfj6C/07AAAA//8DAFBLAwQUAAYACAAAACEASOEy&#10;1dwAAAADAQAADwAAAGRycy9kb3ducmV2LnhtbEyPQUvDQBCF74L/YRnBi9hNU1trzKaIIIjgwVah&#10;x012zEZ3Z0N208Z/7+hFLwOP93jvm3IzeScOOMQukIL5LAOB1ATTUavgdfdwuQYRkyajXSBU8IUR&#10;NtXpSakLE470godtagWXUCy0AptSX0gZG4tex1nokdh7D4PXieXQSjPoI5d7J/MsW0mvO+IFq3u8&#10;t9h8bkev4KlZXXzM63Hv189vdrF0+8e0u1Lq/Gy6uwWRcEp/YfjBZ3SomKkOI5konAJ+JP1e9hbX&#10;NyBqBXm+BFmV8j979Q0AAP//AwBQSwECLQAUAAYACAAAACEAtoM4kv4AAADhAQAAEwAAAAAAAAAA&#10;AAAAAAAAAAAAW0NvbnRlbnRfVHlwZXNdLnhtbFBLAQItABQABgAIAAAAIQA4/SH/1gAAAJQBAAAL&#10;AAAAAAAAAAAAAAAAAC8BAABfcmVscy8ucmVsc1BLAQItABQABgAIAAAAIQBleufLJQEAAFMCAAAO&#10;AAAAAAAAAAAAAAAAAC4CAABkcnMvZTJvRG9jLnhtbFBLAQItABQABgAIAAAAIQBI4TLV3AAAAAMB&#10;AAAPAAAAAAAAAAAAAAAAAH8DAABkcnMvZG93bnJldi54bWxQSwUGAAAAAAQABADzAAAAi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0030;height:142875;visibility:visible;mso-wrap-style:square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7C349E">
        <w:rPr>
          <w:rFonts w:ascii="Times-Roman" w:hAnsi="Times-Roman" w:cs="Times-Roman"/>
          <w:color w:val="000000" w:themeColor="text1"/>
          <w:szCs w:val="20"/>
        </w:rPr>
        <w:t xml:space="preserve"> o non autorizza </w:t>
      </w:r>
      <w:r w:rsidRPr="007C349E">
        <w:rPr>
          <w:noProof/>
          <w:lang w:eastAsia="it-IT"/>
        </w:rPr>
        <mc:AlternateContent>
          <mc:Choice Requires="wpc">
            <w:drawing>
              <wp:inline distT="0" distB="0" distL="0" distR="0" wp14:anchorId="6B2E73E7" wp14:editId="70214340">
                <wp:extent cx="240632" cy="142875"/>
                <wp:effectExtent l="0" t="0" r="26670" b="28575"/>
                <wp:docPr id="18" name="Area di disegn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Area di disegno 18" o:spid="_x0000_s1026" editas="canvas" style="width:18.95pt;height:11.25pt;mso-position-horizontal-relative:char;mso-position-vertical-relative:line" coordsize="24003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fLJQEAAFMCAAAOAAAAZHJzL2Uyb0RvYy54bWysUstOAzEMvCPxD1HuNNseEFp1t4dWvXKB&#10;D3Czzm6kvJSk3fL3OGmBAjfExfLE9sQzyXpztoadMCbtXceXi4YzdNIP2o0df33ZPzxxljK4AYx3&#10;2PE3THzT39+t59Diyk/eDBgZkbjUzqHjU86hFSLJCS2khQ/oqKh8tJAJxlEMEWZit0asmuZRzD4O&#10;IXqJKdHp7lLkfeVXCmV+ViphZqbjtFuuMdZ4KFH0a2jHCGHS8roG/GELC9rRpZ9UO8jAjlH/orJa&#10;Rp+8ygvprfBKaYlVA6lZNj/UbMGdIFUxktz5WJCyf+Q9jOQBUbYzPQYWDcaVmLzRw14bU0F5D9ya&#10;yE5ATubzsjgnvnURKpPihuuSB1lbry4Xa25xnfj6C/07AAAA//8DAFBLAwQUAAYACAAAACEASOEy&#10;1dwAAAADAQAADwAAAGRycy9kb3ducmV2LnhtbEyPQUvDQBCF74L/YRnBi9hNU1trzKaIIIjgwVah&#10;x012zEZ3Z0N208Z/7+hFLwOP93jvm3IzeScOOMQukIL5LAOB1ATTUavgdfdwuQYRkyajXSBU8IUR&#10;NtXpSakLE470godtagWXUCy0AptSX0gZG4tex1nokdh7D4PXieXQSjPoI5d7J/MsW0mvO+IFq3u8&#10;t9h8bkev4KlZXXzM63Hv189vdrF0+8e0u1Lq/Gy6uwWRcEp/YfjBZ3SomKkOI5konAJ+JP1e9hbX&#10;NyBqBXm+BFmV8j979Q0AAP//AwBQSwECLQAUAAYACAAAACEAtoM4kv4AAADhAQAAEwAAAAAAAAAA&#10;AAAAAAAAAAAAW0NvbnRlbnRfVHlwZXNdLnhtbFBLAQItABQABgAIAAAAIQA4/SH/1gAAAJQBAAAL&#10;AAAAAAAAAAAAAAAAAC8BAABfcmVscy8ucmVsc1BLAQItABQABgAIAAAAIQBleufLJQEAAFMCAAAO&#10;AAAAAAAAAAAAAAAAAC4CAABkcnMvZTJvRG9jLnhtbFBLAQItABQABgAIAAAAIQBI4TLV3AAAAAMB&#10;AAAPAAAAAAAAAAAAAAAAAH8DAABkcnMvZG93bnJldi54bWxQSwUGAAAAAAQABADzAAAAiAQAAAAA&#10;">
                <v:shape id="_x0000_s1027" type="#_x0000_t75" style="position:absolute;width:240030;height:142875;visibility:visible;mso-wrap-style:square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7C349E">
        <w:rPr>
          <w:rFonts w:ascii="Times-Roman" w:hAnsi="Times-Roman" w:cs="Times-Roman"/>
          <w:color w:val="000000" w:themeColor="text1"/>
          <w:szCs w:val="20"/>
        </w:rPr>
        <w:t xml:space="preserve"> l’utilizzo  di immagini e/o filmati ritraenti il figlio per la realizzazione di prodotti cartacei, prodotti digitali e video e siti Internet con scopo informativo e pubblicitario </w:t>
      </w:r>
    </w:p>
    <w:p w:rsidR="007A17D2" w:rsidRPr="007C349E" w:rsidRDefault="007A17D2" w:rsidP="007A17D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-Roman" w:hAnsi="Times-Roman" w:cs="Times-Roman"/>
          <w:color w:val="000000" w:themeColor="text1"/>
          <w:szCs w:val="20"/>
        </w:rPr>
      </w:pPr>
      <w:r>
        <w:rPr>
          <w:rFonts w:ascii="Times-Roman" w:hAnsi="Times-Roman" w:cs="Times-Roman"/>
          <w:color w:val="000000" w:themeColor="text1"/>
          <w:szCs w:val="20"/>
        </w:rPr>
        <w:t xml:space="preserve">si impegna a comunicare tempestivamente  </w:t>
      </w:r>
      <w:r w:rsidR="00FB6496">
        <w:rPr>
          <w:rFonts w:ascii="Times-Roman" w:hAnsi="Times-Roman" w:cs="Times-Roman"/>
          <w:color w:val="000000" w:themeColor="text1"/>
          <w:szCs w:val="20"/>
        </w:rPr>
        <w:t xml:space="preserve">il ritiro dalla scuola calcio  (la quota annuale dovrà comunque essere corrisposta tranne che dietro presentazione di certificazione medica) </w:t>
      </w:r>
      <w:r>
        <w:rPr>
          <w:rFonts w:ascii="Times-Roman" w:hAnsi="Times-Roman" w:cs="Times-Roman"/>
          <w:color w:val="000000" w:themeColor="text1"/>
          <w:szCs w:val="20"/>
        </w:rPr>
        <w:t xml:space="preserve">in forma scritta alla segreteria del Circolo  (e-mail: </w:t>
      </w:r>
      <w:hyperlink r:id="rId10" w:history="1">
        <w:r w:rsidRPr="00F40FEE">
          <w:rPr>
            <w:rStyle w:val="Collegamentoipertestuale"/>
            <w:rFonts w:ascii="Times-Roman" w:hAnsi="Times-Roman" w:cs="Times-Roman"/>
            <w:szCs w:val="20"/>
          </w:rPr>
          <w:t>segreteria@canottieriroma.it</w:t>
        </w:r>
      </w:hyperlink>
      <w:r>
        <w:rPr>
          <w:rFonts w:ascii="Times-Roman" w:hAnsi="Times-Roman" w:cs="Times-Roman"/>
          <w:color w:val="000000" w:themeColor="text1"/>
          <w:szCs w:val="20"/>
        </w:rPr>
        <w:t>,</w:t>
      </w:r>
      <w:r w:rsidR="00EB7B28">
        <w:rPr>
          <w:rFonts w:ascii="Times-Roman" w:hAnsi="Times-Roman" w:cs="Times-Roman"/>
          <w:color w:val="000000" w:themeColor="text1"/>
          <w:szCs w:val="20"/>
        </w:rPr>
        <w:t xml:space="preserve">) </w:t>
      </w:r>
      <w:r>
        <w:rPr>
          <w:rFonts w:ascii="Times-Roman" w:hAnsi="Times-Roman" w:cs="Times-Roman"/>
          <w:color w:val="000000" w:themeColor="text1"/>
          <w:szCs w:val="20"/>
        </w:rPr>
        <w:t>e</w:t>
      </w:r>
      <w:r w:rsidR="00FB6496">
        <w:rPr>
          <w:rFonts w:ascii="Times-Roman" w:hAnsi="Times-Roman" w:cs="Times-Roman"/>
          <w:color w:val="000000" w:themeColor="text1"/>
          <w:szCs w:val="20"/>
        </w:rPr>
        <w:t xml:space="preserve">d eventuali assenze </w:t>
      </w:r>
      <w:r>
        <w:rPr>
          <w:rFonts w:ascii="Times-Roman" w:hAnsi="Times-Roman" w:cs="Times-Roman"/>
          <w:color w:val="000000" w:themeColor="text1"/>
          <w:szCs w:val="20"/>
        </w:rPr>
        <w:t xml:space="preserve"> ad  Andrea Cardone 338  8787052  o Roberto Lelli</w:t>
      </w:r>
      <w:r w:rsidR="00FB6496">
        <w:rPr>
          <w:rFonts w:ascii="Times-Roman" w:hAnsi="Times-Roman" w:cs="Times-Roman"/>
          <w:color w:val="000000" w:themeColor="text1"/>
          <w:szCs w:val="20"/>
        </w:rPr>
        <w:t xml:space="preserve">  3883526834.</w:t>
      </w:r>
    </w:p>
    <w:p w:rsidR="007A17D2" w:rsidRPr="007C349E" w:rsidRDefault="007A17D2" w:rsidP="007A17D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-Roman" w:hAnsi="Times-Roman" w:cs="Times-Roman"/>
          <w:color w:val="000000" w:themeColor="text1"/>
          <w:szCs w:val="20"/>
        </w:rPr>
      </w:pPr>
      <w:r w:rsidRPr="007C349E">
        <w:rPr>
          <w:rFonts w:ascii="Times-Roman" w:hAnsi="Times-Roman" w:cs="Times-Roman"/>
          <w:color w:val="000000" w:themeColor="text1"/>
          <w:szCs w:val="20"/>
        </w:rPr>
        <w:t>afferma  di aver preso visione delle clausole del regolamento del Centro e di accettarle per intero.</w:t>
      </w:r>
    </w:p>
    <w:p w:rsidR="007A17D2" w:rsidRPr="007C349E" w:rsidRDefault="007A17D2" w:rsidP="007A17D2">
      <w:pPr>
        <w:pStyle w:val="Paragrafoelenco"/>
        <w:spacing w:after="0" w:line="240" w:lineRule="auto"/>
        <w:jc w:val="both"/>
        <w:rPr>
          <w:rFonts w:ascii="Times-Roman" w:hAnsi="Times-Roman" w:cs="Times-Roman"/>
          <w:color w:val="000000" w:themeColor="text1"/>
          <w:szCs w:val="20"/>
        </w:rPr>
      </w:pPr>
    </w:p>
    <w:p w:rsidR="007A17D2" w:rsidRDefault="007A17D2" w:rsidP="007A17D2">
      <w:pPr>
        <w:pStyle w:val="Default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7A17D2" w:rsidRDefault="007A17D2" w:rsidP="007A17D2">
      <w:pPr>
        <w:pStyle w:val="Default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Times-Roman" w:hAnsi="Times-Roman" w:cs="Times-Roman"/>
          <w:color w:val="000000" w:themeColor="text1"/>
          <w:sz w:val="20"/>
          <w:szCs w:val="20"/>
        </w:rPr>
        <w:t>Luogo e data _____________________</w:t>
      </w:r>
      <w:r>
        <w:rPr>
          <w:rFonts w:ascii="Times-Roman" w:hAnsi="Times-Roman" w:cs="Times-Roman"/>
          <w:color w:val="000000" w:themeColor="text1"/>
          <w:sz w:val="20"/>
          <w:szCs w:val="20"/>
        </w:rPr>
        <w:tab/>
        <w:t>Firma del genitore____________________________</w:t>
      </w:r>
    </w:p>
    <w:p w:rsidR="007A17D2" w:rsidRDefault="007A17D2" w:rsidP="007A17D2">
      <w:pPr>
        <w:pStyle w:val="Default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7A17D2" w:rsidRDefault="007A17D2" w:rsidP="007A17D2">
      <w:pPr>
        <w:pStyle w:val="Default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7A17D2" w:rsidRDefault="007A17D2" w:rsidP="007A17D2">
      <w:pPr>
        <w:ind w:left="4956"/>
        <w:rPr>
          <w:rFonts w:ascii="Arial" w:hAnsi="Arial" w:cs="Arial"/>
          <w:b/>
          <w:color w:val="800000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20"/>
        </w:rPr>
        <w:t xml:space="preserve">  </w:t>
      </w:r>
    </w:p>
    <w:p w:rsidR="007A17D2" w:rsidRDefault="007A17D2" w:rsidP="007A17D2">
      <w:pPr>
        <w:ind w:left="4956"/>
        <w:rPr>
          <w:rFonts w:ascii="Arial" w:hAnsi="Arial" w:cs="Arial"/>
          <w:b/>
          <w:color w:val="800000"/>
          <w:sz w:val="20"/>
          <w:szCs w:val="20"/>
        </w:rPr>
      </w:pPr>
    </w:p>
    <w:p w:rsidR="007A17D2" w:rsidRDefault="007A17D2" w:rsidP="007A17D2">
      <w:pPr>
        <w:ind w:left="4956"/>
        <w:rPr>
          <w:rFonts w:ascii="Arial" w:hAnsi="Arial" w:cs="Arial"/>
          <w:b/>
          <w:color w:val="800000"/>
          <w:sz w:val="20"/>
          <w:szCs w:val="20"/>
        </w:rPr>
      </w:pPr>
    </w:p>
    <w:p w:rsidR="007A17D2" w:rsidRDefault="007A17D2" w:rsidP="007A17D2">
      <w:pPr>
        <w:ind w:left="4956"/>
        <w:rPr>
          <w:rFonts w:ascii="Arial" w:hAnsi="Arial" w:cs="Arial"/>
          <w:b/>
          <w:color w:val="800000"/>
          <w:sz w:val="20"/>
          <w:szCs w:val="20"/>
        </w:rPr>
      </w:pPr>
    </w:p>
    <w:p w:rsidR="007A17D2" w:rsidRDefault="007A17D2" w:rsidP="00581DA9">
      <w:pPr>
        <w:ind w:left="4956"/>
        <w:rPr>
          <w:rFonts w:ascii="Times-Roman" w:hAnsi="Times-Roman" w:cs="Times-Roman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20"/>
        </w:rPr>
        <w:t xml:space="preserve"> </w:t>
      </w: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A17D2" w:rsidRDefault="007A17D2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581DA9" w:rsidRDefault="00581DA9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581DA9" w:rsidRDefault="00581DA9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581DA9" w:rsidRDefault="00581DA9" w:rsidP="007A17D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sectPr w:rsidR="00581DA9" w:rsidSect="006B5388">
      <w:pgSz w:w="11906" w:h="16838"/>
      <w:pgMar w:top="0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65" w:rsidRDefault="001C4A65" w:rsidP="001C4A65">
      <w:pPr>
        <w:spacing w:after="0" w:line="240" w:lineRule="auto"/>
      </w:pPr>
      <w:r>
        <w:separator/>
      </w:r>
    </w:p>
  </w:endnote>
  <w:endnote w:type="continuationSeparator" w:id="0">
    <w:p w:rsidR="001C4A65" w:rsidRDefault="001C4A65" w:rsidP="001C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65" w:rsidRDefault="001C4A65" w:rsidP="001C4A65">
      <w:pPr>
        <w:spacing w:after="0" w:line="240" w:lineRule="auto"/>
      </w:pPr>
      <w:r>
        <w:separator/>
      </w:r>
    </w:p>
  </w:footnote>
  <w:footnote w:type="continuationSeparator" w:id="0">
    <w:p w:rsidR="001C4A65" w:rsidRDefault="001C4A65" w:rsidP="001C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C22"/>
    <w:multiLevelType w:val="hybridMultilevel"/>
    <w:tmpl w:val="96748D00"/>
    <w:lvl w:ilvl="0" w:tplc="2126F6AA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7E91"/>
    <w:multiLevelType w:val="hybridMultilevel"/>
    <w:tmpl w:val="C9F07B54"/>
    <w:lvl w:ilvl="0" w:tplc="347610C6">
      <w:start w:val="14"/>
      <w:numFmt w:val="bullet"/>
      <w:lvlText w:val="-"/>
      <w:lvlJc w:val="left"/>
      <w:pPr>
        <w:ind w:left="126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5D47F45"/>
    <w:multiLevelType w:val="hybridMultilevel"/>
    <w:tmpl w:val="2D50A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074C8"/>
    <w:multiLevelType w:val="hybridMultilevel"/>
    <w:tmpl w:val="2D50A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56DD9"/>
    <w:multiLevelType w:val="hybridMultilevel"/>
    <w:tmpl w:val="C68C9D4E"/>
    <w:lvl w:ilvl="0" w:tplc="36A6E20E">
      <w:numFmt w:val="bullet"/>
      <w:lvlText w:val="-"/>
      <w:lvlJc w:val="left"/>
      <w:pPr>
        <w:ind w:left="66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EAE3544"/>
    <w:multiLevelType w:val="hybridMultilevel"/>
    <w:tmpl w:val="F732C6BA"/>
    <w:lvl w:ilvl="0" w:tplc="6480E104">
      <w:start w:val="14"/>
      <w:numFmt w:val="bullet"/>
      <w:lvlText w:val="-"/>
      <w:lvlJc w:val="left"/>
      <w:pPr>
        <w:ind w:left="1248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6">
    <w:nsid w:val="7F7468B9"/>
    <w:multiLevelType w:val="hybridMultilevel"/>
    <w:tmpl w:val="FA424A4E"/>
    <w:lvl w:ilvl="0" w:tplc="F5626624">
      <w:start w:val="14"/>
      <w:numFmt w:val="bullet"/>
      <w:lvlText w:val="-"/>
      <w:lvlJc w:val="left"/>
      <w:pPr>
        <w:ind w:left="126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isplayBackgroundShape/>
  <w:proofState w:spelling="clean"/>
  <w:defaultTabStop w:val="708"/>
  <w:hyphenationZone w:val="283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B6"/>
    <w:rsid w:val="000012ED"/>
    <w:rsid w:val="000402B9"/>
    <w:rsid w:val="00043221"/>
    <w:rsid w:val="00047E45"/>
    <w:rsid w:val="00080B26"/>
    <w:rsid w:val="000960FF"/>
    <w:rsid w:val="000B34E5"/>
    <w:rsid w:val="000C6F8A"/>
    <w:rsid w:val="000E6AEB"/>
    <w:rsid w:val="000F269D"/>
    <w:rsid w:val="00135693"/>
    <w:rsid w:val="00143154"/>
    <w:rsid w:val="00146E8E"/>
    <w:rsid w:val="00180E52"/>
    <w:rsid w:val="001830E0"/>
    <w:rsid w:val="0018449E"/>
    <w:rsid w:val="00186B88"/>
    <w:rsid w:val="001C4A65"/>
    <w:rsid w:val="001D5BD9"/>
    <w:rsid w:val="002046EF"/>
    <w:rsid w:val="00207DB2"/>
    <w:rsid w:val="00221FEE"/>
    <w:rsid w:val="002478DE"/>
    <w:rsid w:val="0026203D"/>
    <w:rsid w:val="0027266A"/>
    <w:rsid w:val="002E0863"/>
    <w:rsid w:val="002E2E83"/>
    <w:rsid w:val="002E4878"/>
    <w:rsid w:val="002F7A4A"/>
    <w:rsid w:val="0030432E"/>
    <w:rsid w:val="003108DC"/>
    <w:rsid w:val="00347CD7"/>
    <w:rsid w:val="0035224D"/>
    <w:rsid w:val="00384C38"/>
    <w:rsid w:val="00397CED"/>
    <w:rsid w:val="003B4940"/>
    <w:rsid w:val="003F5D5F"/>
    <w:rsid w:val="00402FC8"/>
    <w:rsid w:val="00452F44"/>
    <w:rsid w:val="004A7CD3"/>
    <w:rsid w:val="004B32CF"/>
    <w:rsid w:val="004D5602"/>
    <w:rsid w:val="004F505B"/>
    <w:rsid w:val="0054405F"/>
    <w:rsid w:val="00555CC7"/>
    <w:rsid w:val="0056786C"/>
    <w:rsid w:val="0057668F"/>
    <w:rsid w:val="00576CB7"/>
    <w:rsid w:val="00581DA9"/>
    <w:rsid w:val="005831AC"/>
    <w:rsid w:val="0058542A"/>
    <w:rsid w:val="005C149B"/>
    <w:rsid w:val="005D41A6"/>
    <w:rsid w:val="005D6EF4"/>
    <w:rsid w:val="00620380"/>
    <w:rsid w:val="00663C38"/>
    <w:rsid w:val="006723EE"/>
    <w:rsid w:val="0067522B"/>
    <w:rsid w:val="0069779F"/>
    <w:rsid w:val="006A7369"/>
    <w:rsid w:val="006B5388"/>
    <w:rsid w:val="006E3DE6"/>
    <w:rsid w:val="006F3D01"/>
    <w:rsid w:val="006F4BB8"/>
    <w:rsid w:val="00726C53"/>
    <w:rsid w:val="00742E5E"/>
    <w:rsid w:val="00754285"/>
    <w:rsid w:val="00761B04"/>
    <w:rsid w:val="00762A6D"/>
    <w:rsid w:val="0076798D"/>
    <w:rsid w:val="007A17D2"/>
    <w:rsid w:val="007A2436"/>
    <w:rsid w:val="007B3A28"/>
    <w:rsid w:val="007B67C8"/>
    <w:rsid w:val="007C349E"/>
    <w:rsid w:val="007F0214"/>
    <w:rsid w:val="007F203F"/>
    <w:rsid w:val="007F3CBA"/>
    <w:rsid w:val="008129A1"/>
    <w:rsid w:val="00825B95"/>
    <w:rsid w:val="008501B3"/>
    <w:rsid w:val="008570A9"/>
    <w:rsid w:val="008670A1"/>
    <w:rsid w:val="00881407"/>
    <w:rsid w:val="0088146A"/>
    <w:rsid w:val="008E4CB2"/>
    <w:rsid w:val="008F2AD3"/>
    <w:rsid w:val="009006D8"/>
    <w:rsid w:val="009032D1"/>
    <w:rsid w:val="00904060"/>
    <w:rsid w:val="00905575"/>
    <w:rsid w:val="00914F59"/>
    <w:rsid w:val="00976EFC"/>
    <w:rsid w:val="00980FB4"/>
    <w:rsid w:val="00983EDD"/>
    <w:rsid w:val="00990E52"/>
    <w:rsid w:val="00995C80"/>
    <w:rsid w:val="009B20BA"/>
    <w:rsid w:val="009B68FF"/>
    <w:rsid w:val="009C2971"/>
    <w:rsid w:val="009C73A8"/>
    <w:rsid w:val="00A1139F"/>
    <w:rsid w:val="00A83B8A"/>
    <w:rsid w:val="00A854BD"/>
    <w:rsid w:val="00A9217F"/>
    <w:rsid w:val="00A92CBE"/>
    <w:rsid w:val="00AA4CE5"/>
    <w:rsid w:val="00AD3167"/>
    <w:rsid w:val="00AF447F"/>
    <w:rsid w:val="00AF57F6"/>
    <w:rsid w:val="00B00F2D"/>
    <w:rsid w:val="00B04BD2"/>
    <w:rsid w:val="00B058F7"/>
    <w:rsid w:val="00B449C5"/>
    <w:rsid w:val="00B67E01"/>
    <w:rsid w:val="00BC451E"/>
    <w:rsid w:val="00BC5457"/>
    <w:rsid w:val="00C03BB4"/>
    <w:rsid w:val="00C13834"/>
    <w:rsid w:val="00C21E0E"/>
    <w:rsid w:val="00C22D39"/>
    <w:rsid w:val="00C23936"/>
    <w:rsid w:val="00C27E8F"/>
    <w:rsid w:val="00C62670"/>
    <w:rsid w:val="00CA284E"/>
    <w:rsid w:val="00CA7BC4"/>
    <w:rsid w:val="00CC61EF"/>
    <w:rsid w:val="00D010B8"/>
    <w:rsid w:val="00D03299"/>
    <w:rsid w:val="00D139AE"/>
    <w:rsid w:val="00D3286D"/>
    <w:rsid w:val="00D40721"/>
    <w:rsid w:val="00D409DB"/>
    <w:rsid w:val="00D544BF"/>
    <w:rsid w:val="00DA2166"/>
    <w:rsid w:val="00DD000C"/>
    <w:rsid w:val="00DE6F78"/>
    <w:rsid w:val="00E00B63"/>
    <w:rsid w:val="00E17981"/>
    <w:rsid w:val="00E451DB"/>
    <w:rsid w:val="00E724E3"/>
    <w:rsid w:val="00EB7B28"/>
    <w:rsid w:val="00ED33A1"/>
    <w:rsid w:val="00EE1B0E"/>
    <w:rsid w:val="00EE7B4F"/>
    <w:rsid w:val="00EF01FE"/>
    <w:rsid w:val="00F067B6"/>
    <w:rsid w:val="00F12644"/>
    <w:rsid w:val="00F3265F"/>
    <w:rsid w:val="00F3407A"/>
    <w:rsid w:val="00FB6496"/>
    <w:rsid w:val="00FD523E"/>
    <w:rsid w:val="00FE35A0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7B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7B4F"/>
    <w:pPr>
      <w:ind w:left="720"/>
      <w:contextualSpacing/>
    </w:pPr>
  </w:style>
  <w:style w:type="paragraph" w:customStyle="1" w:styleId="Default">
    <w:name w:val="Default"/>
    <w:rsid w:val="000C6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8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4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A65"/>
  </w:style>
  <w:style w:type="paragraph" w:styleId="Pidipagina">
    <w:name w:val="footer"/>
    <w:basedOn w:val="Normale"/>
    <w:link w:val="PidipaginaCarattere"/>
    <w:uiPriority w:val="99"/>
    <w:unhideWhenUsed/>
    <w:rsid w:val="001C4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A65"/>
  </w:style>
  <w:style w:type="character" w:styleId="Collegamentoipertestuale">
    <w:name w:val="Hyperlink"/>
    <w:basedOn w:val="Carpredefinitoparagrafo"/>
    <w:uiPriority w:val="99"/>
    <w:unhideWhenUsed/>
    <w:rsid w:val="00D13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7B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7B4F"/>
    <w:pPr>
      <w:ind w:left="720"/>
      <w:contextualSpacing/>
    </w:pPr>
  </w:style>
  <w:style w:type="paragraph" w:customStyle="1" w:styleId="Default">
    <w:name w:val="Default"/>
    <w:rsid w:val="000C6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8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4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A65"/>
  </w:style>
  <w:style w:type="paragraph" w:styleId="Pidipagina">
    <w:name w:val="footer"/>
    <w:basedOn w:val="Normale"/>
    <w:link w:val="PidipaginaCarattere"/>
    <w:uiPriority w:val="99"/>
    <w:unhideWhenUsed/>
    <w:rsid w:val="001C4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A65"/>
  </w:style>
  <w:style w:type="character" w:styleId="Collegamentoipertestuale">
    <w:name w:val="Hyperlink"/>
    <w:basedOn w:val="Carpredefinitoparagrafo"/>
    <w:uiPriority w:val="99"/>
    <w:unhideWhenUsed/>
    <w:rsid w:val="00D13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greteria@canottierirom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DB69-340D-4C2C-AB37-34836C4C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CCR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Olmo</dc:creator>
  <cp:lastModifiedBy>Mirella Olmo</cp:lastModifiedBy>
  <cp:revision>21</cp:revision>
  <cp:lastPrinted>2017-06-21T08:46:00Z</cp:lastPrinted>
  <dcterms:created xsi:type="dcterms:W3CDTF">2016-04-30T12:01:00Z</dcterms:created>
  <dcterms:modified xsi:type="dcterms:W3CDTF">2017-06-21T10:52:00Z</dcterms:modified>
</cp:coreProperties>
</file>